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CEF" w:rsidP="00C508C3" w:rsidRDefault="006F4CEF" w14:paraId="6445F1A6" w14:textId="4D6B262D">
      <w:pPr>
        <w:rPr>
          <w:rFonts w:ascii="Calibri" w:hAnsi="Calibri" w:cs="Arial"/>
          <w:b/>
          <w:sz w:val="28"/>
          <w:szCs w:val="28"/>
        </w:rPr>
      </w:pPr>
    </w:p>
    <w:p w:rsidR="00391928" w:rsidP="00C508C3" w:rsidRDefault="00391928" w14:paraId="41674661" w14:textId="77777777">
      <w:pPr>
        <w:rPr>
          <w:rFonts w:ascii="Calibri" w:hAnsi="Calibri" w:cs="Arial"/>
          <w:b/>
          <w:sz w:val="28"/>
          <w:szCs w:val="28"/>
        </w:rPr>
      </w:pPr>
    </w:p>
    <w:tbl>
      <w:tblPr>
        <w:tblpPr w:leftFromText="180" w:rightFromText="180" w:vertAnchor="text" w:horzAnchor="margin" w:tblpY="20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29"/>
        <w:gridCol w:w="5567"/>
      </w:tblGrid>
      <w:tr w:rsidRPr="000F2886" w:rsidR="009B1CA0" w:rsidTr="6BA8F038" w14:paraId="01163648" w14:textId="77777777">
        <w:tc>
          <w:tcPr>
            <w:tcW w:w="2729" w:type="dxa"/>
            <w:shd w:val="clear" w:color="auto" w:fill="auto"/>
            <w:tcMar/>
          </w:tcPr>
          <w:p w:rsidRPr="000F2886" w:rsidR="009B1CA0" w:rsidP="009B1CA0" w:rsidRDefault="009B1CA0" w14:paraId="1CFEA488" w14:textId="52617C0C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0F2886">
              <w:rPr>
                <w:rFonts w:ascii="Calibri" w:hAnsi="Calibri" w:cs="Arial"/>
                <w:b/>
                <w:sz w:val="28"/>
                <w:szCs w:val="28"/>
              </w:rPr>
              <w:t xml:space="preserve">Job </w:t>
            </w:r>
            <w:r w:rsidR="00F76DB9">
              <w:rPr>
                <w:rFonts w:ascii="Calibri" w:hAnsi="Calibri" w:cs="Arial"/>
                <w:b/>
                <w:sz w:val="28"/>
                <w:szCs w:val="28"/>
              </w:rPr>
              <w:t>Role:</w:t>
            </w:r>
          </w:p>
        </w:tc>
        <w:tc>
          <w:tcPr>
            <w:tcW w:w="5567" w:type="dxa"/>
            <w:shd w:val="clear" w:color="auto" w:fill="auto"/>
            <w:tcMar/>
          </w:tcPr>
          <w:p w:rsidRPr="00E1226A" w:rsidR="00C70A4B" w:rsidP="519E1D49" w:rsidRDefault="00EF4509" w14:paraId="6FFABC49" w14:textId="4427EBD9">
            <w:pPr>
              <w:tabs>
                <w:tab w:val="center" w:pos="4819"/>
              </w:tabs>
              <w:rPr>
                <w:rFonts w:ascii="Calibri" w:hAnsi="Calibri" w:cs="Arial"/>
                <w:sz w:val="28"/>
                <w:szCs w:val="28"/>
              </w:rPr>
            </w:pPr>
            <w:r w:rsidRPr="008B7DBE">
              <w:rPr>
                <w:rFonts w:ascii="Calibri" w:hAnsi="Calibri" w:cs="Arial"/>
                <w:sz w:val="28"/>
                <w:szCs w:val="28"/>
              </w:rPr>
              <w:t>Advice</w:t>
            </w:r>
            <w:r w:rsidRPr="008B7DBE" w:rsidR="00ED612A">
              <w:rPr>
                <w:rFonts w:ascii="Calibri" w:hAnsi="Calibri" w:cs="Arial"/>
                <w:sz w:val="28"/>
                <w:szCs w:val="28"/>
              </w:rPr>
              <w:t xml:space="preserve"> Team Leader</w:t>
            </w:r>
            <w:r w:rsidRPr="008B7DBE" w:rsidR="007A23B5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</w:tc>
      </w:tr>
      <w:tr w:rsidRPr="000F2886" w:rsidR="009B1CA0" w:rsidTr="6BA8F038" w14:paraId="462B7721" w14:textId="77777777">
        <w:tc>
          <w:tcPr>
            <w:tcW w:w="2729" w:type="dxa"/>
            <w:shd w:val="clear" w:color="auto" w:fill="auto"/>
            <w:tcMar/>
          </w:tcPr>
          <w:p w:rsidRPr="000F2886" w:rsidR="009B1CA0" w:rsidP="009B1CA0" w:rsidRDefault="009B1CA0" w14:paraId="4C2D2213" w14:textId="77777777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0F2886">
              <w:rPr>
                <w:rFonts w:ascii="Calibri" w:hAnsi="Calibri" w:cs="Arial"/>
                <w:b/>
                <w:sz w:val="28"/>
                <w:szCs w:val="28"/>
              </w:rPr>
              <w:t>Reporting to:</w:t>
            </w:r>
          </w:p>
        </w:tc>
        <w:tc>
          <w:tcPr>
            <w:tcW w:w="5567" w:type="dxa"/>
            <w:shd w:val="clear" w:color="auto" w:fill="auto"/>
            <w:tcMar/>
          </w:tcPr>
          <w:p w:rsidRPr="00C508C3" w:rsidR="009B1CA0" w:rsidP="519E1D49" w:rsidRDefault="7B1FF2D6" w14:paraId="7A811C66" w14:textId="2764FF05">
            <w:pPr>
              <w:tabs>
                <w:tab w:val="center" w:pos="4819"/>
              </w:tabs>
              <w:rPr>
                <w:rFonts w:ascii="Calibri" w:hAnsi="Calibri" w:cs="Arial"/>
                <w:sz w:val="28"/>
                <w:szCs w:val="28"/>
              </w:rPr>
            </w:pPr>
            <w:r w:rsidRPr="008B7DBE">
              <w:rPr>
                <w:rFonts w:ascii="Calibri" w:hAnsi="Calibri" w:cs="Arial"/>
                <w:sz w:val="28"/>
                <w:szCs w:val="28"/>
              </w:rPr>
              <w:t>Advice and Advocacy</w:t>
            </w:r>
            <w:r w:rsidRPr="008B7DBE" w:rsidR="0C0CD462">
              <w:rPr>
                <w:rFonts w:ascii="Calibri" w:hAnsi="Calibri" w:cs="Arial"/>
                <w:sz w:val="28"/>
                <w:szCs w:val="28"/>
              </w:rPr>
              <w:t xml:space="preserve"> Manager </w:t>
            </w:r>
          </w:p>
        </w:tc>
      </w:tr>
      <w:tr w:rsidRPr="000F2886" w:rsidR="006F4CEF" w:rsidTr="6BA8F038" w14:paraId="12AD4A17" w14:textId="77777777">
        <w:tc>
          <w:tcPr>
            <w:tcW w:w="2729" w:type="dxa"/>
            <w:shd w:val="clear" w:color="auto" w:fill="auto"/>
            <w:tcMar/>
          </w:tcPr>
          <w:p w:rsidRPr="000F2886" w:rsidR="006F4CEF" w:rsidP="009B1CA0" w:rsidRDefault="00F46D1B" w14:paraId="25BE1210" w14:textId="76B950B3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Salary:</w:t>
            </w:r>
          </w:p>
        </w:tc>
        <w:tc>
          <w:tcPr>
            <w:tcW w:w="5567" w:type="dxa"/>
            <w:shd w:val="clear" w:color="auto" w:fill="auto"/>
            <w:tcMar/>
          </w:tcPr>
          <w:p w:rsidRPr="00C70A4B" w:rsidR="00C70A4B" w:rsidP="7B2ED7E3" w:rsidRDefault="009E16C6" w14:paraId="07C7AFBB" w14:textId="6C1493B4">
            <w:pPr>
              <w:pStyle w:val="Normal"/>
              <w:tabs>
                <w:tab w:val="center" w:pos="4819"/>
              </w:tabs>
              <w:rPr>
                <w:rFonts w:ascii="Calibri" w:hAnsi="Calibri" w:cs="Arial"/>
                <w:color w:val="FF0000"/>
                <w:sz w:val="28"/>
                <w:szCs w:val="28"/>
              </w:rPr>
            </w:pPr>
            <w:r w:rsidRPr="6BA8F038" w:rsidR="7209FBD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£26,357.15 (probation</w:t>
            </w:r>
            <w:r w:rsidRPr="6BA8F038" w:rsidR="616FCE8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rate</w:t>
            </w:r>
            <w:r w:rsidRPr="6BA8F038" w:rsidR="7209FBD9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) rising to </w:t>
            </w:r>
            <w:r w:rsidRPr="6BA8F038" w:rsidR="009E16C6">
              <w:rPr>
                <w:rFonts w:ascii="Calibri" w:hAnsi="Calibri" w:cs="Arial"/>
                <w:sz w:val="28"/>
                <w:szCs w:val="28"/>
              </w:rPr>
              <w:t>£</w:t>
            </w:r>
            <w:r w:rsidRPr="6BA8F038" w:rsidR="00F6472E">
              <w:rPr>
                <w:rFonts w:ascii="Calibri" w:hAnsi="Calibri" w:cs="Arial"/>
                <w:sz w:val="28"/>
                <w:szCs w:val="28"/>
              </w:rPr>
              <w:t>28</w:t>
            </w:r>
            <w:r w:rsidRPr="6BA8F038" w:rsidR="00F6472E">
              <w:rPr>
                <w:rFonts w:ascii="Calibri" w:hAnsi="Calibri" w:cs="Arial"/>
                <w:sz w:val="28"/>
                <w:szCs w:val="28"/>
              </w:rPr>
              <w:t>,</w:t>
            </w:r>
            <w:r w:rsidRPr="6BA8F038" w:rsidR="00F6472E">
              <w:rPr>
                <w:rFonts w:ascii="Calibri" w:hAnsi="Calibri" w:cs="Arial"/>
                <w:sz w:val="28"/>
                <w:szCs w:val="28"/>
              </w:rPr>
              <w:t>634.93</w:t>
            </w:r>
            <w:r w:rsidRPr="6BA8F038" w:rsidR="006029B7">
              <w:rPr>
                <w:rFonts w:ascii="Calibri" w:hAnsi="Calibri" w:cs="Arial"/>
                <w:color w:val="FF0000"/>
                <w:sz w:val="28"/>
                <w:szCs w:val="28"/>
              </w:rPr>
              <w:t xml:space="preserve"> </w:t>
            </w:r>
            <w:r w:rsidRPr="6BA8F038" w:rsidR="006029B7">
              <w:rPr>
                <w:rFonts w:ascii="Calibri" w:hAnsi="Calibri" w:cs="Arial"/>
                <w:sz w:val="28"/>
                <w:szCs w:val="28"/>
              </w:rPr>
              <w:t>per annum</w:t>
            </w:r>
          </w:p>
        </w:tc>
      </w:tr>
      <w:tr w:rsidRPr="000F2886" w:rsidR="00C508C3" w:rsidTr="6BA8F038" w14:paraId="587CF363" w14:textId="77777777">
        <w:tc>
          <w:tcPr>
            <w:tcW w:w="2729" w:type="dxa"/>
            <w:shd w:val="clear" w:color="auto" w:fill="auto"/>
            <w:tcMar/>
          </w:tcPr>
          <w:p w:rsidR="00C508C3" w:rsidP="009B1CA0" w:rsidRDefault="00C508C3" w14:paraId="1B116BF8" w14:textId="1F7BFFB3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Hours</w:t>
            </w:r>
            <w:r w:rsidR="00611B1F">
              <w:rPr>
                <w:rFonts w:ascii="Calibri" w:hAnsi="Calibri" w:cs="Arial"/>
                <w:b/>
                <w:sz w:val="28"/>
                <w:szCs w:val="28"/>
              </w:rPr>
              <w:t xml:space="preserve"> and working pattern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:</w:t>
            </w:r>
          </w:p>
        </w:tc>
        <w:tc>
          <w:tcPr>
            <w:tcW w:w="5567" w:type="dxa"/>
            <w:shd w:val="clear" w:color="auto" w:fill="auto"/>
            <w:tcMar/>
          </w:tcPr>
          <w:p w:rsidRPr="00C508C3" w:rsidR="00C508C3" w:rsidP="6BA8F038" w:rsidRDefault="00C508C3" w14:paraId="0667D5AD" w14:textId="5320AD15">
            <w:pPr>
              <w:tabs>
                <w:tab w:val="center" w:pos="4819"/>
              </w:tabs>
              <w:rPr>
                <w:rFonts w:ascii="Calibri" w:hAnsi="Calibri" w:cs="Arial"/>
                <w:sz w:val="28"/>
                <w:szCs w:val="28"/>
              </w:rPr>
            </w:pPr>
            <w:r w:rsidRPr="6BA8F038" w:rsidR="00C508C3">
              <w:rPr>
                <w:rFonts w:ascii="Calibri" w:hAnsi="Calibri" w:cs="Arial"/>
                <w:sz w:val="28"/>
                <w:szCs w:val="28"/>
              </w:rPr>
              <w:t>37 hours per week M</w:t>
            </w:r>
            <w:r w:rsidRPr="6BA8F038" w:rsidR="5E620160">
              <w:rPr>
                <w:rFonts w:ascii="Calibri" w:hAnsi="Calibri" w:cs="Arial"/>
                <w:sz w:val="28"/>
                <w:szCs w:val="28"/>
              </w:rPr>
              <w:t>on-Fri 08:30-16:30</w:t>
            </w:r>
            <w:r w:rsidRPr="6BA8F038" w:rsidR="60E5502E">
              <w:rPr>
                <w:rFonts w:ascii="Calibri" w:hAnsi="Calibri" w:cs="Arial"/>
                <w:sz w:val="28"/>
                <w:szCs w:val="28"/>
              </w:rPr>
              <w:t xml:space="preserve"> (1 FTE)</w:t>
            </w:r>
          </w:p>
        </w:tc>
      </w:tr>
      <w:tr w:rsidRPr="000F2886" w:rsidR="00F46D1B" w:rsidTr="6BA8F038" w14:paraId="399F03B6" w14:textId="77777777">
        <w:tc>
          <w:tcPr>
            <w:tcW w:w="2729" w:type="dxa"/>
            <w:shd w:val="clear" w:color="auto" w:fill="auto"/>
            <w:tcMar/>
          </w:tcPr>
          <w:p w:rsidR="00F46D1B" w:rsidP="009B1CA0" w:rsidRDefault="00B47F2F" w14:paraId="1825D71A" w14:textId="6FF40AFC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Location:</w:t>
            </w:r>
          </w:p>
        </w:tc>
        <w:tc>
          <w:tcPr>
            <w:tcW w:w="5567" w:type="dxa"/>
            <w:shd w:val="clear" w:color="auto" w:fill="auto"/>
            <w:tcMar/>
          </w:tcPr>
          <w:p w:rsidRPr="00C508C3" w:rsidR="00F46D1B" w:rsidP="009B1CA0" w:rsidRDefault="00173BAB" w14:paraId="7EB9D14A" w14:textId="138AA3EB">
            <w:pPr>
              <w:tabs>
                <w:tab w:val="center" w:pos="4819"/>
              </w:tabs>
              <w:rPr>
                <w:rFonts w:ascii="Calibri" w:hAnsi="Calibri" w:cs="Arial"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Cs/>
                <w:sz w:val="28"/>
                <w:szCs w:val="28"/>
              </w:rPr>
              <w:t>Equal Lives main office and in the community</w:t>
            </w:r>
          </w:p>
        </w:tc>
      </w:tr>
    </w:tbl>
    <w:p w:rsidR="001157A7" w:rsidP="00FA44DF" w:rsidRDefault="001157A7" w14:paraId="2E829722" w14:textId="77777777">
      <w:pPr>
        <w:tabs>
          <w:tab w:val="center" w:pos="4819"/>
        </w:tabs>
        <w:rPr>
          <w:rFonts w:ascii="Calibri" w:hAnsi="Calibri" w:cs="Arial"/>
          <w:b/>
          <w:sz w:val="28"/>
          <w:szCs w:val="28"/>
        </w:rPr>
      </w:pPr>
    </w:p>
    <w:p w:rsidR="00BA1E79" w:rsidP="00A26E46" w:rsidRDefault="00FA44DF" w14:paraId="448C83C4" w14:textId="01188F3C">
      <w:pPr>
        <w:tabs>
          <w:tab w:val="center" w:pos="4819"/>
        </w:tabs>
        <w:rPr>
          <w:rFonts w:ascii="Calibri" w:hAnsi="Calibri" w:cs="Arial"/>
          <w:b/>
          <w:sz w:val="28"/>
          <w:szCs w:val="28"/>
        </w:rPr>
      </w:pPr>
      <w:r w:rsidRPr="000F2886">
        <w:rPr>
          <w:rFonts w:ascii="Calibri" w:hAnsi="Calibri" w:cs="Arial"/>
          <w:b/>
          <w:sz w:val="28"/>
          <w:szCs w:val="28"/>
        </w:rPr>
        <w:t>Purpose of the role:</w:t>
      </w:r>
    </w:p>
    <w:p w:rsidR="00A1195A" w:rsidP="00A26E46" w:rsidRDefault="00A1195A" w14:paraId="3B634BEE" w14:textId="77777777">
      <w:pPr>
        <w:tabs>
          <w:tab w:val="center" w:pos="4819"/>
        </w:tabs>
        <w:rPr>
          <w:rFonts w:ascii="Calibri" w:hAnsi="Calibri" w:cs="Arial"/>
          <w:b/>
          <w:sz w:val="28"/>
          <w:szCs w:val="28"/>
        </w:rPr>
      </w:pPr>
    </w:p>
    <w:p w:rsidR="008D4E59" w:rsidP="008D4E59" w:rsidRDefault="008D4E59" w14:paraId="75843AC0" w14:textId="062A96A5">
      <w:pPr>
        <w:pStyle w:val="ListParagraph"/>
        <w:numPr>
          <w:ilvl w:val="0"/>
          <w:numId w:val="48"/>
        </w:numPr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To </w:t>
      </w:r>
      <w:r w:rsidRPr="008D4E59" w:rsidR="00A30752">
        <w:rPr>
          <w:rFonts w:asciiTheme="minorHAnsi" w:hAnsiTheme="minorHAnsi" w:cstheme="minorHAnsi"/>
          <w:sz w:val="28"/>
          <w:szCs w:val="28"/>
        </w:rPr>
        <w:t>support the Manager</w:t>
      </w:r>
      <w:r w:rsidRPr="008D4E59" w:rsidR="00ED612A">
        <w:rPr>
          <w:rFonts w:asciiTheme="minorHAnsi" w:hAnsiTheme="minorHAnsi" w:cstheme="minorHAnsi"/>
          <w:sz w:val="28"/>
          <w:szCs w:val="28"/>
        </w:rPr>
        <w:t xml:space="preserve"> </w:t>
      </w:r>
      <w:r w:rsidRPr="008D4E59" w:rsidR="00D16E13">
        <w:rPr>
          <w:rFonts w:asciiTheme="minorHAnsi" w:hAnsiTheme="minorHAnsi" w:cstheme="minorHAnsi"/>
          <w:sz w:val="28"/>
          <w:szCs w:val="28"/>
        </w:rPr>
        <w:t xml:space="preserve">with </w:t>
      </w:r>
      <w:r w:rsidRPr="008D4E59" w:rsidR="00A1195A">
        <w:rPr>
          <w:rFonts w:asciiTheme="minorHAnsi" w:hAnsiTheme="minorHAnsi" w:cstheme="minorHAnsi"/>
          <w:sz w:val="28"/>
          <w:szCs w:val="28"/>
        </w:rPr>
        <w:t xml:space="preserve">the </w:t>
      </w:r>
      <w:r w:rsidRPr="008D4E59" w:rsidR="0065558E">
        <w:rPr>
          <w:rFonts w:asciiTheme="minorHAnsi" w:hAnsiTheme="minorHAnsi" w:cstheme="minorHAnsi"/>
          <w:sz w:val="28"/>
          <w:szCs w:val="28"/>
        </w:rPr>
        <w:t>co-ordinat</w:t>
      </w:r>
      <w:r w:rsidRPr="008D4E59" w:rsidR="004D5FA2">
        <w:rPr>
          <w:rFonts w:asciiTheme="minorHAnsi" w:hAnsiTheme="minorHAnsi" w:cstheme="minorHAnsi"/>
          <w:sz w:val="28"/>
          <w:szCs w:val="28"/>
        </w:rPr>
        <w:t xml:space="preserve">ion </w:t>
      </w:r>
      <w:r w:rsidRPr="008D4E59" w:rsidR="005741D0">
        <w:rPr>
          <w:rFonts w:asciiTheme="minorHAnsi" w:hAnsiTheme="minorHAnsi" w:cstheme="minorHAnsi"/>
          <w:sz w:val="28"/>
          <w:szCs w:val="28"/>
        </w:rPr>
        <w:t xml:space="preserve">and development </w:t>
      </w:r>
      <w:r w:rsidRPr="008D4E59" w:rsidR="004D5FA2">
        <w:rPr>
          <w:rFonts w:asciiTheme="minorHAnsi" w:hAnsiTheme="minorHAnsi" w:cstheme="minorHAnsi"/>
          <w:sz w:val="28"/>
          <w:szCs w:val="28"/>
        </w:rPr>
        <w:t>of</w:t>
      </w:r>
      <w:r w:rsidRPr="008D4E59" w:rsidR="0083734B">
        <w:rPr>
          <w:rFonts w:asciiTheme="minorHAnsi" w:hAnsiTheme="minorHAnsi" w:cstheme="minorHAnsi"/>
          <w:sz w:val="28"/>
          <w:szCs w:val="28"/>
        </w:rPr>
        <w:t xml:space="preserve"> </w:t>
      </w:r>
      <w:r w:rsidRPr="008D4E59" w:rsidR="005741D0">
        <w:rPr>
          <w:rFonts w:asciiTheme="minorHAnsi" w:hAnsiTheme="minorHAnsi" w:cstheme="minorHAnsi"/>
          <w:sz w:val="28"/>
          <w:szCs w:val="28"/>
        </w:rPr>
        <w:t xml:space="preserve">the team’s </w:t>
      </w:r>
      <w:r w:rsidR="00F10872">
        <w:rPr>
          <w:rFonts w:asciiTheme="minorHAnsi" w:hAnsiTheme="minorHAnsi" w:cstheme="minorHAnsi"/>
          <w:sz w:val="28"/>
          <w:szCs w:val="28"/>
        </w:rPr>
        <w:t>information and advice</w:t>
      </w:r>
      <w:r w:rsidRPr="008D4E59" w:rsidR="005741D0">
        <w:rPr>
          <w:rFonts w:asciiTheme="minorHAnsi" w:hAnsiTheme="minorHAnsi" w:cstheme="minorHAnsi"/>
          <w:sz w:val="28"/>
          <w:szCs w:val="28"/>
        </w:rPr>
        <w:t xml:space="preserve"> delivery function</w:t>
      </w:r>
      <w:r w:rsidRPr="008D4E59" w:rsidR="00667648">
        <w:rPr>
          <w:rFonts w:asciiTheme="minorHAnsi" w:hAnsiTheme="minorHAnsi" w:cstheme="minorHAnsi"/>
          <w:sz w:val="28"/>
          <w:szCs w:val="28"/>
        </w:rPr>
        <w:t>s</w:t>
      </w:r>
    </w:p>
    <w:p w:rsidR="008D4E59" w:rsidP="008D4E59" w:rsidRDefault="008D4E59" w14:paraId="5033A738" w14:textId="77777777">
      <w:pPr>
        <w:pStyle w:val="ListParagraph"/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</w:p>
    <w:p w:rsidR="005459FB" w:rsidP="005459FB" w:rsidRDefault="008D4E59" w14:paraId="4D3E84F1" w14:textId="3F6E3F75">
      <w:pPr>
        <w:pStyle w:val="ListParagraph"/>
        <w:numPr>
          <w:ilvl w:val="0"/>
          <w:numId w:val="48"/>
        </w:numPr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</w:t>
      </w:r>
      <w:r w:rsidR="00FA065B">
        <w:rPr>
          <w:rFonts w:asciiTheme="minorHAnsi" w:hAnsiTheme="minorHAnsi" w:cstheme="minorHAnsi"/>
          <w:sz w:val="28"/>
          <w:szCs w:val="28"/>
        </w:rPr>
        <w:t>assist the Manager with</w:t>
      </w:r>
      <w:r w:rsidRPr="008D4E59" w:rsidR="00F253A3">
        <w:rPr>
          <w:rFonts w:asciiTheme="minorHAnsi" w:hAnsiTheme="minorHAnsi" w:cstheme="minorHAnsi"/>
          <w:sz w:val="28"/>
          <w:szCs w:val="28"/>
        </w:rPr>
        <w:t xml:space="preserve"> </w:t>
      </w:r>
      <w:r w:rsidRPr="008D4E59" w:rsidR="0030237D">
        <w:rPr>
          <w:rFonts w:asciiTheme="minorHAnsi" w:hAnsiTheme="minorHAnsi" w:cstheme="minorHAnsi"/>
          <w:sz w:val="28"/>
          <w:szCs w:val="28"/>
        </w:rPr>
        <w:t xml:space="preserve">line management and day to day </w:t>
      </w:r>
      <w:r w:rsidRPr="008D4E59" w:rsidR="00A90782">
        <w:rPr>
          <w:rFonts w:asciiTheme="minorHAnsi" w:hAnsiTheme="minorHAnsi" w:cstheme="minorHAnsi"/>
          <w:sz w:val="28"/>
          <w:szCs w:val="28"/>
        </w:rPr>
        <w:t xml:space="preserve">support </w:t>
      </w:r>
      <w:r w:rsidR="00F10872">
        <w:rPr>
          <w:rFonts w:asciiTheme="minorHAnsi" w:hAnsiTheme="minorHAnsi" w:cstheme="minorHAnsi"/>
          <w:sz w:val="28"/>
          <w:szCs w:val="28"/>
        </w:rPr>
        <w:t>of</w:t>
      </w:r>
      <w:r w:rsidRPr="008D4E59" w:rsidR="00A90782">
        <w:rPr>
          <w:rFonts w:asciiTheme="minorHAnsi" w:hAnsiTheme="minorHAnsi" w:cstheme="minorHAnsi"/>
          <w:sz w:val="28"/>
          <w:szCs w:val="28"/>
        </w:rPr>
        <w:t xml:space="preserve"> staff</w:t>
      </w:r>
      <w:r w:rsidR="00F10872">
        <w:rPr>
          <w:rFonts w:asciiTheme="minorHAnsi" w:hAnsiTheme="minorHAnsi" w:cstheme="minorHAnsi"/>
          <w:sz w:val="28"/>
          <w:szCs w:val="28"/>
        </w:rPr>
        <w:t xml:space="preserve"> and volunteers</w:t>
      </w:r>
      <w:r w:rsidRPr="008D4E59" w:rsidR="00A90782">
        <w:rPr>
          <w:rFonts w:asciiTheme="minorHAnsi" w:hAnsiTheme="minorHAnsi" w:cstheme="minorHAnsi"/>
          <w:sz w:val="28"/>
          <w:szCs w:val="28"/>
        </w:rPr>
        <w:t xml:space="preserve"> in the team</w:t>
      </w:r>
    </w:p>
    <w:p w:rsidRPr="005459FB" w:rsidR="005459FB" w:rsidP="005459FB" w:rsidRDefault="005459FB" w14:paraId="727EF2A8" w14:textId="7777777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Pr="00246A8C" w:rsidR="005459FB" w:rsidP="008F1926" w:rsidRDefault="005459FB" w14:paraId="10717A47" w14:textId="3FE316E0">
      <w:pPr>
        <w:pStyle w:val="ListParagraph"/>
        <w:numPr>
          <w:ilvl w:val="0"/>
          <w:numId w:val="48"/>
        </w:numPr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  <w:r w:rsidRPr="005459FB">
        <w:rPr>
          <w:rFonts w:asciiTheme="minorHAnsi" w:hAnsiTheme="minorHAnsi" w:cstheme="minorHAnsi"/>
          <w:sz w:val="28"/>
          <w:szCs w:val="28"/>
        </w:rPr>
        <w:t xml:space="preserve">To provide </w:t>
      </w:r>
      <w:r w:rsidRPr="005459FB" w:rsidR="006B25F2">
        <w:rPr>
          <w:rFonts w:asciiTheme="minorHAnsi" w:hAnsiTheme="minorHAnsi" w:cstheme="minorHAnsi"/>
          <w:sz w:val="28"/>
          <w:szCs w:val="28"/>
        </w:rPr>
        <w:t>information, advice and guidance about disability related issues to our clients and members, focussing mainly on our contracted work in Norfolk</w:t>
      </w:r>
      <w:r w:rsidRPr="005459FB" w:rsidR="009F2BB0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Pr="00246A8C" w:rsidR="00246A8C" w:rsidP="6BA8F038" w:rsidRDefault="00246A8C" w14:paraId="645D807C" w14:textId="77777777">
      <w:pPr>
        <w:pStyle w:val="ListParagraph"/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</w:pPr>
    </w:p>
    <w:p w:rsidR="5B6049B6" w:rsidP="6BA8F038" w:rsidRDefault="5B6049B6" w14:paraId="36F5D94F" w14:textId="42B3A190">
      <w:pPr>
        <w:pStyle w:val="ListParagraph"/>
        <w:numPr>
          <w:ilvl w:val="0"/>
          <w:numId w:val="48"/>
        </w:numPr>
        <w:suppressLineNumbers w:val="0"/>
        <w:tabs>
          <w:tab w:val="center" w:leader="none" w:pos="4819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</w:pPr>
      <w:r w:rsidRPr="7DD8F1D3" w:rsidR="5B6049B6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>To oversee a</w:t>
      </w:r>
      <w:r w:rsidRPr="7DD8F1D3" w:rsidR="7A7EBEDE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 xml:space="preserve">nd </w:t>
      </w:r>
      <w:r w:rsidRPr="7DD8F1D3" w:rsidR="7A7EBEDE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>facilitate</w:t>
      </w:r>
      <w:r w:rsidRPr="7DD8F1D3" w:rsidR="13766B1B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 xml:space="preserve"> group support sessions for clients and members to receive information and advice</w:t>
      </w:r>
    </w:p>
    <w:p w:rsidRPr="008F1926" w:rsidR="008F1926" w:rsidP="008F1926" w:rsidRDefault="008F1926" w14:paraId="05D5811B" w14:textId="77777777">
      <w:pPr>
        <w:pStyle w:val="ListParagraph"/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</w:p>
    <w:p w:rsidRPr="005459FB" w:rsidR="00A26E46" w:rsidP="009F2BB0" w:rsidRDefault="006D186D" w14:paraId="6672263B" w14:textId="2B01F9B6">
      <w:pPr>
        <w:pStyle w:val="ListParagraph"/>
        <w:numPr>
          <w:ilvl w:val="0"/>
          <w:numId w:val="48"/>
        </w:numPr>
        <w:tabs>
          <w:tab w:val="center" w:pos="481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Promote</w:t>
      </w:r>
      <w:r w:rsidRPr="005459FB" w:rsidR="00CD2546">
        <w:rPr>
          <w:rFonts w:asciiTheme="minorHAnsi" w:hAnsiTheme="minorHAnsi" w:cstheme="minorHAnsi"/>
          <w:sz w:val="28"/>
          <w:szCs w:val="28"/>
        </w:rPr>
        <w:t xml:space="preserve"> and grow Equal Lives’</w:t>
      </w:r>
      <w:r w:rsidRPr="005459FB" w:rsidR="009F2BB0">
        <w:rPr>
          <w:rFonts w:asciiTheme="minorHAnsi" w:hAnsiTheme="minorHAnsi" w:cstheme="minorHAnsi"/>
          <w:sz w:val="28"/>
          <w:szCs w:val="28"/>
        </w:rPr>
        <w:t xml:space="preserve"> </w:t>
      </w:r>
      <w:r w:rsidRPr="005459FB" w:rsidR="00CD2546">
        <w:rPr>
          <w:rFonts w:asciiTheme="minorHAnsi" w:hAnsiTheme="minorHAnsi" w:cstheme="minorHAnsi"/>
          <w:sz w:val="28"/>
          <w:szCs w:val="28"/>
        </w:rPr>
        <w:t>membership</w:t>
      </w:r>
    </w:p>
    <w:p w:rsidRPr="009E5691" w:rsidR="00A26E46" w:rsidP="009E5691" w:rsidRDefault="00A26E46" w14:paraId="3A14B04B" w14:textId="77777777">
      <w:pPr>
        <w:rPr>
          <w:sz w:val="28"/>
          <w:szCs w:val="28"/>
        </w:rPr>
      </w:pPr>
    </w:p>
    <w:p w:rsidR="00B857D7" w:rsidP="00B857D7" w:rsidRDefault="00BA1E79" w14:paraId="0BB875E9" w14:textId="29439E74">
      <w:pPr>
        <w:tabs>
          <w:tab w:val="center" w:pos="4819"/>
        </w:tabs>
        <w:rPr>
          <w:rFonts w:ascii="Calibri" w:hAnsi="Calibri" w:cs="Arial"/>
          <w:b/>
          <w:sz w:val="28"/>
          <w:szCs w:val="28"/>
        </w:rPr>
      </w:pPr>
      <w:r w:rsidRPr="000F2886">
        <w:rPr>
          <w:rFonts w:ascii="Calibri" w:hAnsi="Calibri" w:cs="Arial"/>
          <w:b/>
          <w:sz w:val="28"/>
          <w:szCs w:val="28"/>
        </w:rPr>
        <w:t>Principal tasks</w:t>
      </w:r>
      <w:r w:rsidR="00A709E3">
        <w:rPr>
          <w:rFonts w:ascii="Calibri" w:hAnsi="Calibri" w:cs="Arial"/>
          <w:b/>
          <w:sz w:val="28"/>
          <w:szCs w:val="28"/>
        </w:rPr>
        <w:t>:</w:t>
      </w:r>
    </w:p>
    <w:p w:rsidR="008410E9" w:rsidP="00B857D7" w:rsidRDefault="008410E9" w14:paraId="744524AA" w14:textId="77777777">
      <w:pPr>
        <w:tabs>
          <w:tab w:val="center" w:pos="4819"/>
        </w:tabs>
        <w:rPr>
          <w:rFonts w:ascii="Calibri" w:hAnsi="Calibri" w:cs="Arial"/>
          <w:b/>
          <w:sz w:val="28"/>
          <w:szCs w:val="28"/>
        </w:rPr>
      </w:pPr>
    </w:p>
    <w:p w:rsidRPr="009C265C" w:rsidR="008410E9" w:rsidP="008410E9" w:rsidRDefault="00B02A55" w14:paraId="1EBB2D80" w14:textId="44A4D49C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9C265C">
        <w:rPr>
          <w:rFonts w:asciiTheme="minorHAnsi" w:hAnsiTheme="minorHAnsi" w:cstheme="minorBidi"/>
          <w:b/>
          <w:bCs/>
          <w:sz w:val="28"/>
          <w:szCs w:val="28"/>
        </w:rPr>
        <w:t>Team Leadership</w:t>
      </w:r>
      <w:r w:rsidRPr="009C265C" w:rsidR="42F996B3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:rsidR="008410E9" w:rsidP="008410E9" w:rsidRDefault="008410E9" w14:paraId="0DCD5C9F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Pr="007174F3" w:rsidR="009453A3" w:rsidP="009453A3" w:rsidRDefault="00B02A55" w14:paraId="5FE937E0" w14:textId="77777777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Support the </w:t>
      </w:r>
      <w:r w:rsidR="00B06596">
        <w:rPr>
          <w:rFonts w:asciiTheme="minorHAnsi" w:hAnsiTheme="minorHAnsi" w:cstheme="minorHAnsi"/>
          <w:sz w:val="28"/>
          <w:szCs w:val="28"/>
        </w:rPr>
        <w:t xml:space="preserve">Manager to provide effective leadership for staff and volunteers within the team, </w:t>
      </w:r>
      <w:r w:rsidR="00901470">
        <w:rPr>
          <w:rFonts w:asciiTheme="minorHAnsi" w:hAnsiTheme="minorHAnsi" w:cstheme="minorHAnsi"/>
          <w:sz w:val="28"/>
          <w:szCs w:val="28"/>
        </w:rPr>
        <w:t>carrying out regular</w:t>
      </w:r>
      <w:r w:rsidR="00B06596">
        <w:rPr>
          <w:rFonts w:asciiTheme="minorHAnsi" w:hAnsiTheme="minorHAnsi" w:cstheme="minorHAnsi"/>
          <w:sz w:val="28"/>
          <w:szCs w:val="28"/>
        </w:rPr>
        <w:t xml:space="preserve"> </w:t>
      </w:r>
      <w:r w:rsidRPr="00B06596" w:rsidR="00B06596">
        <w:rPr>
          <w:sz w:val="28"/>
          <w:szCs w:val="28"/>
        </w:rPr>
        <w:t>121s and provid</w:t>
      </w:r>
      <w:r w:rsidR="009453A3">
        <w:rPr>
          <w:sz w:val="28"/>
          <w:szCs w:val="28"/>
        </w:rPr>
        <w:t>ing</w:t>
      </w:r>
      <w:r w:rsidRPr="00B06596" w:rsidR="00B06596">
        <w:rPr>
          <w:sz w:val="28"/>
          <w:szCs w:val="28"/>
        </w:rPr>
        <w:t xml:space="preserve"> day to day line management suppor</w:t>
      </w:r>
      <w:r w:rsidR="009453A3">
        <w:rPr>
          <w:sz w:val="28"/>
          <w:szCs w:val="28"/>
        </w:rPr>
        <w:t>t</w:t>
      </w:r>
    </w:p>
    <w:p w:rsidR="007174F3" w:rsidP="15F98E54" w:rsidRDefault="007174F3" w14:paraId="05596C0C" w14:textId="390CD867">
      <w:pPr>
        <w:rPr>
          <w:rFonts w:asciiTheme="minorHAnsi" w:hAnsiTheme="minorHAnsi" w:cstheme="minorBidi"/>
          <w:sz w:val="28"/>
          <w:szCs w:val="28"/>
        </w:rPr>
      </w:pPr>
    </w:p>
    <w:p w:rsidRPr="007174F3" w:rsidR="007174F3" w:rsidP="007174F3" w:rsidRDefault="00452BEF" w14:paraId="7434BDF2" w14:textId="542E0A99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Assist the Manager with</w:t>
      </w:r>
      <w:r w:rsidR="00B7694B">
        <w:rPr>
          <w:sz w:val="28"/>
          <w:szCs w:val="28"/>
        </w:rPr>
        <w:t xml:space="preserve"> new staff and volunteer inductions</w:t>
      </w:r>
    </w:p>
    <w:p w:rsidRPr="007174F3" w:rsidR="007174F3" w:rsidP="007174F3" w:rsidRDefault="007174F3" w14:paraId="01A26BA8" w14:textId="77777777">
      <w:pPr>
        <w:rPr>
          <w:rFonts w:asciiTheme="minorHAnsi" w:hAnsiTheme="minorHAnsi" w:cstheme="minorHAnsi"/>
          <w:sz w:val="28"/>
          <w:szCs w:val="28"/>
        </w:rPr>
      </w:pPr>
    </w:p>
    <w:p w:rsidRPr="00BB1D42" w:rsidR="007F507D" w:rsidP="009836D6" w:rsidRDefault="004F03D0" w14:paraId="6B8DE106" w14:textId="78D0059B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rFonts w:asciiTheme="minorHAnsi" w:hAnsiTheme="minorHAnsi" w:cstheme="minorHAnsi"/>
          <w:sz w:val="28"/>
          <w:szCs w:val="28"/>
        </w:rPr>
      </w:pPr>
      <w:r w:rsidRPr="009453A3">
        <w:rPr>
          <w:sz w:val="28"/>
          <w:szCs w:val="28"/>
        </w:rPr>
        <w:t xml:space="preserve">Co-ordinate and oversee </w:t>
      </w:r>
      <w:r w:rsidRPr="009453A3" w:rsidR="008410E9">
        <w:rPr>
          <w:sz w:val="28"/>
          <w:szCs w:val="28"/>
        </w:rPr>
        <w:t xml:space="preserve">the team’s day to day </w:t>
      </w:r>
      <w:r w:rsidR="009453A3">
        <w:rPr>
          <w:sz w:val="28"/>
          <w:szCs w:val="28"/>
        </w:rPr>
        <w:t>tasks and workload</w:t>
      </w:r>
      <w:r w:rsidRPr="009836D6" w:rsidR="008410E9">
        <w:rPr>
          <w:sz w:val="28"/>
          <w:szCs w:val="28"/>
        </w:rPr>
        <w:t xml:space="preserve"> </w:t>
      </w:r>
      <w:r w:rsidR="0044145F">
        <w:rPr>
          <w:sz w:val="28"/>
          <w:szCs w:val="28"/>
        </w:rPr>
        <w:t>and make decisions about operational issues</w:t>
      </w:r>
    </w:p>
    <w:p w:rsidRPr="00BB1D42" w:rsidR="00BB1D42" w:rsidP="00BB1D42" w:rsidRDefault="00BB1D42" w14:paraId="378C9D3C" w14:textId="77777777">
      <w:pPr>
        <w:rPr>
          <w:rFonts w:asciiTheme="minorHAnsi" w:hAnsiTheme="minorHAnsi" w:cstheme="minorHAnsi"/>
          <w:sz w:val="28"/>
          <w:szCs w:val="28"/>
        </w:rPr>
      </w:pPr>
    </w:p>
    <w:p w:rsidR="00BB1D42" w:rsidP="00BB1D42" w:rsidRDefault="002C675E" w14:paraId="66497AC9" w14:textId="56771956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Support </w:t>
      </w:r>
      <w:r w:rsidR="00202216">
        <w:rPr>
          <w:sz w:val="28"/>
          <w:szCs w:val="28"/>
        </w:rPr>
        <w:t>the Man</w:t>
      </w:r>
      <w:r w:rsidR="00D13F57">
        <w:rPr>
          <w:sz w:val="28"/>
          <w:szCs w:val="28"/>
        </w:rPr>
        <w:t>a</w:t>
      </w:r>
      <w:r w:rsidR="00202216">
        <w:rPr>
          <w:sz w:val="28"/>
          <w:szCs w:val="28"/>
        </w:rPr>
        <w:t xml:space="preserve">ger </w:t>
      </w:r>
      <w:r>
        <w:rPr>
          <w:sz w:val="28"/>
          <w:szCs w:val="28"/>
        </w:rPr>
        <w:t xml:space="preserve">with </w:t>
      </w:r>
      <w:r w:rsidR="007F507D">
        <w:rPr>
          <w:sz w:val="28"/>
          <w:szCs w:val="28"/>
        </w:rPr>
        <w:t>the creation, development</w:t>
      </w:r>
      <w:r>
        <w:rPr>
          <w:sz w:val="28"/>
          <w:szCs w:val="28"/>
        </w:rPr>
        <w:t xml:space="preserve"> and implementation</w:t>
      </w:r>
      <w:r w:rsidR="007F507D">
        <w:rPr>
          <w:sz w:val="28"/>
          <w:szCs w:val="28"/>
        </w:rPr>
        <w:t xml:space="preserve"> of group support sessions for clients and members to receive information and advice</w:t>
      </w:r>
    </w:p>
    <w:p w:rsidRPr="00BB1D42" w:rsidR="00BB1D42" w:rsidP="00BB1D42" w:rsidRDefault="00BB1D42" w14:paraId="09A2ABB4" w14:textId="77777777">
      <w:pPr>
        <w:rPr>
          <w:sz w:val="28"/>
          <w:szCs w:val="28"/>
        </w:rPr>
      </w:pPr>
    </w:p>
    <w:p w:rsidR="00994C6D" w:rsidP="007F507D" w:rsidRDefault="007174F3" w14:paraId="1E7EF317" w14:textId="3A4B57A1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Promote</w:t>
      </w:r>
      <w:r w:rsidR="00994C6D">
        <w:rPr>
          <w:sz w:val="28"/>
          <w:szCs w:val="28"/>
        </w:rPr>
        <w:t xml:space="preserve"> a team culture which is honest, supportive, reflective and open to change </w:t>
      </w:r>
    </w:p>
    <w:p w:rsidRPr="00BB1D42" w:rsidR="00BB1D42" w:rsidP="00BB1D42" w:rsidRDefault="00BB1D42" w14:paraId="68B70F3A" w14:textId="77777777">
      <w:pPr>
        <w:rPr>
          <w:sz w:val="28"/>
          <w:szCs w:val="28"/>
        </w:rPr>
      </w:pPr>
    </w:p>
    <w:p w:rsidR="00A10BF2" w:rsidP="6BA8F038" w:rsidRDefault="007174F3" w14:paraId="6CD9F222" w14:textId="27DB8816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6BA8F038" w:rsidR="007174F3">
        <w:rPr>
          <w:sz w:val="28"/>
          <w:szCs w:val="28"/>
        </w:rPr>
        <w:t xml:space="preserve">Provide support and cover for other Team Leaders and team members as </w:t>
      </w:r>
      <w:r w:rsidRPr="6BA8F038" w:rsidR="007174F3">
        <w:rPr>
          <w:sz w:val="28"/>
          <w:szCs w:val="28"/>
        </w:rPr>
        <w:t>required</w:t>
      </w:r>
      <w:r w:rsidRPr="6BA8F038" w:rsidR="007C27DB">
        <w:rPr>
          <w:sz w:val="28"/>
          <w:szCs w:val="28"/>
        </w:rPr>
        <w:t xml:space="preserve"> </w:t>
      </w:r>
    </w:p>
    <w:p w:rsidR="6BA8F038" w:rsidP="6BA8F038" w:rsidRDefault="6BA8F038" w14:paraId="6DE2E588" w14:textId="573D60D5">
      <w:pPr>
        <w:pStyle w:val="ListParagraph"/>
        <w:spacing w:after="0" w:line="240" w:lineRule="auto"/>
        <w:ind w:left="720"/>
        <w:rPr>
          <w:color w:val="auto"/>
          <w:sz w:val="28"/>
          <w:szCs w:val="28"/>
        </w:rPr>
      </w:pPr>
    </w:p>
    <w:p w:rsidR="50A026CF" w:rsidP="6BA8F038" w:rsidRDefault="50A026CF" w14:paraId="642F4471" w14:textId="671D0453">
      <w:pPr>
        <w:pStyle w:val="ListParagraph"/>
        <w:numPr>
          <w:ilvl w:val="0"/>
          <w:numId w:val="43"/>
        </w:numPr>
        <w:rPr>
          <w:noProof w:val="0"/>
          <w:color w:val="auto"/>
          <w:sz w:val="28"/>
          <w:szCs w:val="28"/>
          <w:lang w:val="en-GB"/>
        </w:rPr>
      </w:pPr>
      <w:r w:rsidRPr="6BA8F038" w:rsidR="50A026CF">
        <w:rPr>
          <w:noProof w:val="0"/>
          <w:color w:val="auto"/>
          <w:sz w:val="28"/>
          <w:szCs w:val="28"/>
          <w:lang w:val="en-GB"/>
        </w:rPr>
        <w:t>Gather</w:t>
      </w:r>
      <w:r w:rsidRPr="6BA8F038" w:rsidR="7B9C58F4">
        <w:rPr>
          <w:noProof w:val="0"/>
          <w:color w:val="auto"/>
          <w:sz w:val="28"/>
          <w:szCs w:val="28"/>
          <w:lang w:val="en-GB"/>
        </w:rPr>
        <w:t xml:space="preserve"> information</w:t>
      </w:r>
      <w:r w:rsidRPr="6BA8F038" w:rsidR="1AA88120">
        <w:rPr>
          <w:noProof w:val="0"/>
          <w:color w:val="auto"/>
          <w:sz w:val="28"/>
          <w:szCs w:val="28"/>
          <w:lang w:val="en-GB"/>
        </w:rPr>
        <w:t xml:space="preserve"> on</w:t>
      </w:r>
      <w:r w:rsidRPr="6BA8F038" w:rsidR="7B9C58F4">
        <w:rPr>
          <w:noProof w:val="0"/>
          <w:color w:val="auto"/>
          <w:sz w:val="28"/>
          <w:szCs w:val="28"/>
          <w:lang w:val="en-GB"/>
        </w:rPr>
        <w:t xml:space="preserve"> </w:t>
      </w:r>
      <w:r w:rsidRPr="6BA8F038" w:rsidR="7B9C58F4">
        <w:rPr>
          <w:noProof w:val="0"/>
          <w:color w:val="auto"/>
          <w:sz w:val="28"/>
          <w:szCs w:val="28"/>
          <w:lang w:val="en-GB"/>
        </w:rPr>
        <w:t xml:space="preserve">client and member views, using these insights to guide service and organisation wide developments in a user-led </w:t>
      </w:r>
      <w:r w:rsidRPr="6BA8F038" w:rsidR="7BE2470A">
        <w:rPr>
          <w:noProof w:val="0"/>
          <w:color w:val="auto"/>
          <w:sz w:val="28"/>
          <w:szCs w:val="28"/>
          <w:lang w:val="en-GB"/>
        </w:rPr>
        <w:t>way</w:t>
      </w:r>
    </w:p>
    <w:p w:rsidR="00FF2880" w:rsidP="00A54F45" w:rsidRDefault="00FF2880" w14:paraId="268CC352" w14:textId="77777777">
      <w:pPr>
        <w:rPr>
          <w:rFonts w:ascii="Calibri" w:hAnsi="Calibri"/>
          <w:b/>
          <w:sz w:val="28"/>
          <w:szCs w:val="28"/>
        </w:rPr>
      </w:pPr>
    </w:p>
    <w:p w:rsidRPr="009C265C" w:rsidR="00C72260" w:rsidP="52708D61" w:rsidRDefault="00BB1D42" w14:paraId="1FC2D966" w14:textId="5F74E4B1">
      <w:pPr>
        <w:rPr>
          <w:rFonts w:ascii="Calibri" w:hAnsi="Calibri"/>
          <w:b/>
          <w:bCs/>
          <w:sz w:val="28"/>
          <w:szCs w:val="28"/>
        </w:rPr>
      </w:pPr>
      <w:r w:rsidRPr="009C265C">
        <w:rPr>
          <w:rFonts w:ascii="Calibri" w:hAnsi="Calibri"/>
          <w:b/>
          <w:bCs/>
          <w:sz w:val="28"/>
          <w:szCs w:val="28"/>
        </w:rPr>
        <w:t xml:space="preserve">Advice </w:t>
      </w:r>
    </w:p>
    <w:p w:rsidRPr="00BB1D42" w:rsidR="00986BCA" w:rsidP="00A54F45" w:rsidRDefault="00986BCA" w14:paraId="392B5D61" w14:textId="77777777">
      <w:pPr>
        <w:rPr>
          <w:rFonts w:ascii="Calibri" w:hAnsi="Calibri"/>
          <w:b/>
          <w:color w:val="FF0000"/>
          <w:sz w:val="28"/>
          <w:szCs w:val="28"/>
        </w:rPr>
      </w:pPr>
    </w:p>
    <w:p w:rsidR="00B349CB" w:rsidP="00B349CB" w:rsidRDefault="00F0326E" w14:paraId="7C972D42" w14:textId="77777777">
      <w:pPr>
        <w:numPr>
          <w:ilvl w:val="0"/>
          <w:numId w:val="33"/>
        </w:numPr>
        <w:ind w:left="714" w:hanging="357"/>
        <w:rPr>
          <w:rFonts w:ascii="Calibri" w:hAnsi="Calibri"/>
          <w:sz w:val="28"/>
          <w:szCs w:val="28"/>
        </w:rPr>
      </w:pPr>
      <w:r w:rsidRPr="6288301E">
        <w:rPr>
          <w:rFonts w:ascii="Calibri" w:hAnsi="Calibri"/>
          <w:sz w:val="28"/>
          <w:szCs w:val="28"/>
        </w:rPr>
        <w:t xml:space="preserve">Provide information and advice to clients and members </w:t>
      </w:r>
      <w:r w:rsidRPr="6288301E" w:rsidR="0073376B">
        <w:rPr>
          <w:rFonts w:ascii="Calibri" w:hAnsi="Calibri"/>
          <w:sz w:val="28"/>
          <w:szCs w:val="28"/>
        </w:rPr>
        <w:t>via telephone, e-mail, or in a group setting (face to face and online)</w:t>
      </w:r>
    </w:p>
    <w:p w:rsidR="6288301E" w:rsidP="6288301E" w:rsidRDefault="6288301E" w14:paraId="43D1C52E" w14:textId="394D1C74">
      <w:pPr>
        <w:ind w:left="714" w:hanging="357"/>
        <w:rPr>
          <w:rFonts w:ascii="Calibri" w:hAnsi="Calibri"/>
          <w:sz w:val="28"/>
          <w:szCs w:val="28"/>
        </w:rPr>
      </w:pPr>
    </w:p>
    <w:p w:rsidR="797FCE5C" w:rsidP="6288301E" w:rsidRDefault="797FCE5C" w14:paraId="0F988D26" w14:textId="5DDFDEDF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6288301E">
        <w:rPr>
          <w:sz w:val="28"/>
          <w:szCs w:val="28"/>
        </w:rPr>
        <w:t>Organise, facilitate and chair group advice sessions with clients</w:t>
      </w:r>
    </w:p>
    <w:p w:rsidR="004D12C5" w:rsidP="004D12C5" w:rsidRDefault="004D12C5" w14:paraId="4BDFAF50" w14:textId="77777777">
      <w:pPr>
        <w:ind w:left="714"/>
        <w:rPr>
          <w:rFonts w:ascii="Calibri" w:hAnsi="Calibri"/>
          <w:sz w:val="28"/>
          <w:szCs w:val="28"/>
        </w:rPr>
      </w:pPr>
    </w:p>
    <w:p w:rsidR="00B349CB" w:rsidP="00B349CB" w:rsidRDefault="002A43CA" w14:paraId="3B0EAEDC" w14:textId="3E88EDB7">
      <w:pPr>
        <w:numPr>
          <w:ilvl w:val="0"/>
          <w:numId w:val="33"/>
        </w:numPr>
        <w:ind w:left="714" w:hanging="35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Log </w:t>
      </w:r>
      <w:r w:rsidR="00A52C07">
        <w:rPr>
          <w:rFonts w:ascii="Calibri" w:hAnsi="Calibri"/>
          <w:sz w:val="28"/>
          <w:szCs w:val="28"/>
        </w:rPr>
        <w:t>client interactions</w:t>
      </w:r>
      <w:r>
        <w:rPr>
          <w:rFonts w:ascii="Calibri" w:hAnsi="Calibri"/>
          <w:sz w:val="28"/>
          <w:szCs w:val="28"/>
        </w:rPr>
        <w:t xml:space="preserve"> on our Charity Log system, ensuring accurate data recording </w:t>
      </w:r>
      <w:r w:rsidR="00751688">
        <w:rPr>
          <w:rFonts w:ascii="Calibri" w:hAnsi="Calibri"/>
          <w:sz w:val="28"/>
          <w:szCs w:val="28"/>
        </w:rPr>
        <w:t xml:space="preserve">to </w:t>
      </w:r>
      <w:r w:rsidR="00B349CB">
        <w:rPr>
          <w:rFonts w:ascii="Calibri" w:hAnsi="Calibri"/>
          <w:sz w:val="28"/>
          <w:szCs w:val="28"/>
        </w:rPr>
        <w:t>s</w:t>
      </w:r>
      <w:r w:rsidR="00751688">
        <w:rPr>
          <w:rFonts w:ascii="Calibri" w:hAnsi="Calibri"/>
          <w:sz w:val="28"/>
          <w:szCs w:val="28"/>
        </w:rPr>
        <w:t xml:space="preserve">upport reporting </w:t>
      </w:r>
      <w:r w:rsidR="00C669E2">
        <w:rPr>
          <w:rFonts w:ascii="Calibri" w:hAnsi="Calibri"/>
          <w:sz w:val="28"/>
          <w:szCs w:val="28"/>
        </w:rPr>
        <w:t>and contribute to reports as required</w:t>
      </w:r>
      <w:r w:rsidR="00A93919">
        <w:rPr>
          <w:rFonts w:ascii="Calibri" w:hAnsi="Calibri"/>
          <w:sz w:val="28"/>
          <w:szCs w:val="28"/>
        </w:rPr>
        <w:t>, as well as adhering to GDPR</w:t>
      </w:r>
      <w:r w:rsidR="006A3C14">
        <w:rPr>
          <w:rFonts w:ascii="Calibri" w:hAnsi="Calibri"/>
          <w:sz w:val="28"/>
          <w:szCs w:val="28"/>
        </w:rPr>
        <w:t>.</w:t>
      </w:r>
    </w:p>
    <w:p w:rsidR="004D12C5" w:rsidP="004D12C5" w:rsidRDefault="004D12C5" w14:paraId="7C1A0CE2" w14:textId="77777777">
      <w:pPr>
        <w:rPr>
          <w:rFonts w:ascii="Calibri" w:hAnsi="Calibri"/>
          <w:sz w:val="28"/>
          <w:szCs w:val="28"/>
        </w:rPr>
      </w:pPr>
    </w:p>
    <w:p w:rsidR="00C669E2" w:rsidP="00C669E2" w:rsidRDefault="00564799" w14:paraId="197F656F" w14:textId="77777777">
      <w:pPr>
        <w:numPr>
          <w:ilvl w:val="0"/>
          <w:numId w:val="33"/>
        </w:numPr>
        <w:ind w:left="714" w:hanging="35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Keep up to date with changes to disability related legislation e.g. The Care Act</w:t>
      </w:r>
    </w:p>
    <w:p w:rsidR="004D12C5" w:rsidP="004D12C5" w:rsidRDefault="004D12C5" w14:paraId="5C9BC7C4" w14:textId="77777777">
      <w:pPr>
        <w:rPr>
          <w:rFonts w:ascii="Calibri" w:hAnsi="Calibri"/>
          <w:sz w:val="28"/>
          <w:szCs w:val="28"/>
        </w:rPr>
      </w:pPr>
    </w:p>
    <w:p w:rsidR="007F7FC8" w:rsidP="00E91B6D" w:rsidRDefault="00911F90" w14:paraId="67D0FCEB" w14:textId="67A1E7CD">
      <w:pPr>
        <w:numPr>
          <w:ilvl w:val="0"/>
          <w:numId w:val="34"/>
        </w:numPr>
        <w:rPr>
          <w:rFonts w:ascii="Calibri" w:hAnsi="Calibri"/>
          <w:sz w:val="28"/>
          <w:szCs w:val="28"/>
        </w:rPr>
      </w:pPr>
      <w:r w:rsidRPr="00E91B6D">
        <w:rPr>
          <w:rFonts w:ascii="Calibri" w:hAnsi="Calibri"/>
          <w:sz w:val="28"/>
          <w:szCs w:val="28"/>
        </w:rPr>
        <w:t xml:space="preserve">Attend and participate in key forums and stakeholder meetings </w:t>
      </w:r>
    </w:p>
    <w:p w:rsidRPr="00E91B6D" w:rsidR="005F1AB1" w:rsidP="005F1AB1" w:rsidRDefault="005F1AB1" w14:paraId="44E729DC" w14:textId="77777777">
      <w:pPr>
        <w:ind w:left="720"/>
        <w:rPr>
          <w:rFonts w:ascii="Calibri" w:hAnsi="Calibri"/>
          <w:sz w:val="28"/>
          <w:szCs w:val="28"/>
        </w:rPr>
      </w:pPr>
    </w:p>
    <w:p w:rsidR="00B857D7" w:rsidP="00D31C66" w:rsidRDefault="00B857D7" w14:paraId="4FBCE8F9" w14:textId="77777777">
      <w:pPr>
        <w:pStyle w:val="ListParagraph"/>
        <w:spacing w:after="0" w:line="240" w:lineRule="auto"/>
        <w:ind w:left="0"/>
        <w:contextualSpacing w:val="0"/>
        <w:rPr>
          <w:rFonts w:cs="Arial"/>
          <w:b/>
          <w:sz w:val="28"/>
          <w:szCs w:val="28"/>
        </w:rPr>
      </w:pPr>
    </w:p>
    <w:p w:rsidRPr="00D31C66" w:rsidR="00E93BFF" w:rsidP="00D31C66" w:rsidRDefault="00E93BFF" w14:paraId="17DB34DC" w14:textId="16337930">
      <w:pPr>
        <w:pStyle w:val="ListParagraph"/>
        <w:spacing w:after="0" w:line="240" w:lineRule="auto"/>
        <w:ind w:left="0"/>
        <w:contextualSpacing w:val="0"/>
        <w:rPr>
          <w:rFonts w:cs="Arial"/>
          <w:b/>
          <w:sz w:val="28"/>
          <w:szCs w:val="28"/>
        </w:rPr>
      </w:pPr>
      <w:r w:rsidRPr="00D31C66">
        <w:rPr>
          <w:rFonts w:cs="Arial"/>
          <w:b/>
          <w:sz w:val="28"/>
          <w:szCs w:val="28"/>
        </w:rPr>
        <w:t>General Tasks:</w:t>
      </w:r>
    </w:p>
    <w:p w:rsidRPr="000F2886" w:rsidR="00E93BFF" w:rsidP="00E93BFF" w:rsidRDefault="00E93BFF" w14:paraId="4F87A43A" w14:textId="77777777">
      <w:pPr>
        <w:rPr>
          <w:rFonts w:ascii="Calibri" w:hAnsi="Calibri" w:cs="Arial"/>
          <w:sz w:val="28"/>
          <w:szCs w:val="28"/>
        </w:rPr>
      </w:pPr>
    </w:p>
    <w:p w:rsidR="00E93BFF" w:rsidP="00981FB8" w:rsidRDefault="00026F4C" w14:paraId="21B429C7" w14:textId="23C51C9B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31C66">
        <w:rPr>
          <w:rFonts w:ascii="Calibri" w:hAnsi="Calibri" w:cs="Arial"/>
          <w:sz w:val="28"/>
          <w:szCs w:val="28"/>
        </w:rPr>
        <w:t xml:space="preserve">Always </w:t>
      </w:r>
      <w:r>
        <w:rPr>
          <w:rFonts w:ascii="Calibri" w:hAnsi="Calibri" w:cs="Arial"/>
          <w:sz w:val="28"/>
          <w:szCs w:val="28"/>
        </w:rPr>
        <w:t>w</w:t>
      </w:r>
      <w:r w:rsidRPr="00D31C66">
        <w:rPr>
          <w:rFonts w:ascii="Calibri" w:hAnsi="Calibri" w:cs="Arial"/>
          <w:sz w:val="28"/>
          <w:szCs w:val="28"/>
        </w:rPr>
        <w:t>ork within Equal Lives’ policies and procedures</w:t>
      </w:r>
    </w:p>
    <w:p w:rsidRPr="00D31C66" w:rsidR="004D12C5" w:rsidP="00981FB8" w:rsidRDefault="004D12C5" w14:paraId="0A921B7F" w14:textId="77777777">
      <w:pPr>
        <w:ind w:left="720"/>
        <w:rPr>
          <w:rFonts w:ascii="Calibri" w:hAnsi="Calibri" w:cs="Arial"/>
          <w:sz w:val="28"/>
          <w:szCs w:val="28"/>
        </w:rPr>
      </w:pPr>
    </w:p>
    <w:p w:rsidR="00E93BFF" w:rsidP="00981FB8" w:rsidRDefault="00E93BFF" w14:paraId="17B36F91" w14:textId="0C73E5FB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31C66">
        <w:rPr>
          <w:rFonts w:ascii="Calibri" w:hAnsi="Calibri" w:cs="Arial"/>
          <w:sz w:val="28"/>
          <w:szCs w:val="28"/>
        </w:rPr>
        <w:t>Work closely with colleagues to ensure that Equal Lives</w:t>
      </w:r>
      <w:r w:rsidRPr="00D31C66" w:rsidR="00D31C66">
        <w:rPr>
          <w:rFonts w:ascii="Calibri" w:hAnsi="Calibri" w:cs="Arial"/>
          <w:sz w:val="28"/>
          <w:szCs w:val="28"/>
        </w:rPr>
        <w:t>’</w:t>
      </w:r>
      <w:r w:rsidRPr="00D31C66">
        <w:rPr>
          <w:rFonts w:ascii="Calibri" w:hAnsi="Calibri" w:cs="Arial"/>
          <w:sz w:val="28"/>
          <w:szCs w:val="28"/>
        </w:rPr>
        <w:t xml:space="preserve"> services are of the highest possible standards</w:t>
      </w:r>
    </w:p>
    <w:p w:rsidR="005F18EA" w:rsidP="00981FB8" w:rsidRDefault="005F18EA" w14:paraId="4BB3F933" w14:textId="77777777">
      <w:pPr>
        <w:pStyle w:val="ListParagraph"/>
        <w:spacing w:after="0"/>
        <w:rPr>
          <w:rFonts w:cs="Arial"/>
          <w:sz w:val="28"/>
          <w:szCs w:val="28"/>
        </w:rPr>
      </w:pPr>
    </w:p>
    <w:p w:rsidRPr="00981FB8" w:rsidR="005F1AB1" w:rsidP="00981FB8" w:rsidRDefault="005F18EA" w14:paraId="5D405A4F" w14:textId="712E56C6">
      <w:pPr>
        <w:pStyle w:val="ListParagraph"/>
        <w:numPr>
          <w:ilvl w:val="0"/>
          <w:numId w:val="49"/>
        </w:numPr>
        <w:spacing w:after="0"/>
        <w:rPr>
          <w:rFonts w:cs="Arial"/>
          <w:sz w:val="28"/>
          <w:szCs w:val="28"/>
        </w:rPr>
      </w:pPr>
      <w:r w:rsidRPr="005F18EA">
        <w:rPr>
          <w:rFonts w:cs="Calibri"/>
          <w:sz w:val="28"/>
          <w:szCs w:val="28"/>
        </w:rPr>
        <w:t>Work in a professional way, upholding boundaries</w:t>
      </w:r>
    </w:p>
    <w:p w:rsidRPr="00981FB8" w:rsidR="00981FB8" w:rsidP="00981FB8" w:rsidRDefault="00981FB8" w14:paraId="1D75F838" w14:textId="77777777">
      <w:pPr>
        <w:pStyle w:val="ListParagraph"/>
        <w:spacing w:after="0"/>
        <w:rPr>
          <w:rFonts w:cs="Arial"/>
          <w:sz w:val="28"/>
          <w:szCs w:val="28"/>
        </w:rPr>
      </w:pPr>
    </w:p>
    <w:p w:rsidR="00981FB8" w:rsidP="00981FB8" w:rsidRDefault="00981FB8" w14:paraId="47E7627C" w14:textId="43ADC8D2">
      <w:pPr>
        <w:numPr>
          <w:ilvl w:val="0"/>
          <w:numId w:val="4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 in a way which is empathic and non-judgemental</w:t>
      </w:r>
    </w:p>
    <w:p w:rsidRPr="00981FB8" w:rsidR="00981FB8" w:rsidP="00981FB8" w:rsidRDefault="00981FB8" w14:paraId="69B9223E" w14:textId="77777777">
      <w:pPr>
        <w:rPr>
          <w:rFonts w:cs="Arial"/>
          <w:sz w:val="28"/>
          <w:szCs w:val="28"/>
        </w:rPr>
      </w:pPr>
    </w:p>
    <w:p w:rsidR="00E93BFF" w:rsidP="00981FB8" w:rsidRDefault="00E93BFF" w14:paraId="59CBD0F6" w14:textId="411EFF99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31C66">
        <w:rPr>
          <w:rFonts w:ascii="Calibri" w:hAnsi="Calibri" w:cs="Arial"/>
          <w:sz w:val="28"/>
          <w:szCs w:val="28"/>
        </w:rPr>
        <w:t xml:space="preserve">Empower </w:t>
      </w:r>
      <w:r w:rsidR="0021265C">
        <w:rPr>
          <w:rFonts w:ascii="Calibri" w:hAnsi="Calibri" w:cs="Arial"/>
          <w:sz w:val="28"/>
          <w:szCs w:val="28"/>
        </w:rPr>
        <w:t>clients</w:t>
      </w:r>
      <w:r w:rsidR="008F7545">
        <w:rPr>
          <w:rFonts w:ascii="Calibri" w:hAnsi="Calibri" w:cs="Arial"/>
          <w:sz w:val="28"/>
          <w:szCs w:val="28"/>
        </w:rPr>
        <w:t xml:space="preserve"> and members,</w:t>
      </w:r>
      <w:r w:rsidRPr="00D31C66">
        <w:rPr>
          <w:rFonts w:ascii="Calibri" w:hAnsi="Calibri" w:cs="Arial"/>
          <w:sz w:val="28"/>
          <w:szCs w:val="28"/>
        </w:rPr>
        <w:t xml:space="preserve"> and undertak</w:t>
      </w:r>
      <w:r w:rsidR="003930DD">
        <w:rPr>
          <w:rFonts w:ascii="Calibri" w:hAnsi="Calibri" w:cs="Arial"/>
          <w:sz w:val="28"/>
          <w:szCs w:val="28"/>
        </w:rPr>
        <w:t>e</w:t>
      </w:r>
      <w:r w:rsidRPr="00D31C66">
        <w:rPr>
          <w:rFonts w:ascii="Calibri" w:hAnsi="Calibri" w:cs="Arial"/>
          <w:sz w:val="28"/>
          <w:szCs w:val="28"/>
        </w:rPr>
        <w:t xml:space="preserve"> all duties guided by independent living philosophy and social model of disability</w:t>
      </w:r>
    </w:p>
    <w:p w:rsidRPr="00D31C66" w:rsidR="00C04CCE" w:rsidP="00981FB8" w:rsidRDefault="00C04CCE" w14:paraId="2CB24660" w14:textId="77777777">
      <w:pPr>
        <w:ind w:left="720"/>
        <w:rPr>
          <w:rFonts w:ascii="Calibri" w:hAnsi="Calibri" w:cs="Arial"/>
          <w:sz w:val="28"/>
          <w:szCs w:val="28"/>
        </w:rPr>
      </w:pPr>
    </w:p>
    <w:p w:rsidR="00E93BFF" w:rsidP="00981FB8" w:rsidRDefault="00E93BFF" w14:paraId="7B1C4B8C" w14:textId="0B4678F3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31C66">
        <w:rPr>
          <w:rFonts w:ascii="Calibri" w:hAnsi="Calibri" w:cs="Arial"/>
          <w:sz w:val="28"/>
          <w:szCs w:val="28"/>
        </w:rPr>
        <w:t>Tak</w:t>
      </w:r>
      <w:r w:rsidR="003930DD">
        <w:rPr>
          <w:rFonts w:ascii="Calibri" w:hAnsi="Calibri" w:cs="Arial"/>
          <w:sz w:val="28"/>
          <w:szCs w:val="28"/>
        </w:rPr>
        <w:t>e</w:t>
      </w:r>
      <w:r w:rsidRPr="00D31C66">
        <w:rPr>
          <w:rFonts w:ascii="Calibri" w:hAnsi="Calibri" w:cs="Arial"/>
          <w:sz w:val="28"/>
          <w:szCs w:val="28"/>
        </w:rPr>
        <w:t xml:space="preserve"> part in supervision, team and other meetings as required</w:t>
      </w:r>
    </w:p>
    <w:p w:rsidRPr="00D31C66" w:rsidR="00C04CCE" w:rsidP="00981FB8" w:rsidRDefault="00C04CCE" w14:paraId="6CDE7432" w14:textId="77777777">
      <w:pPr>
        <w:rPr>
          <w:rFonts w:ascii="Calibri" w:hAnsi="Calibri" w:cs="Arial"/>
          <w:sz w:val="28"/>
          <w:szCs w:val="28"/>
        </w:rPr>
      </w:pPr>
    </w:p>
    <w:p w:rsidR="000E65F2" w:rsidP="00981FB8" w:rsidRDefault="00E93BFF" w14:paraId="756299E5" w14:textId="77777777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D31C66">
        <w:rPr>
          <w:rFonts w:ascii="Calibri" w:hAnsi="Calibri" w:cs="Arial"/>
          <w:sz w:val="28"/>
          <w:szCs w:val="28"/>
        </w:rPr>
        <w:t>Participat</w:t>
      </w:r>
      <w:r w:rsidR="003930DD">
        <w:rPr>
          <w:rFonts w:ascii="Calibri" w:hAnsi="Calibri" w:cs="Arial"/>
          <w:sz w:val="28"/>
          <w:szCs w:val="28"/>
        </w:rPr>
        <w:t>e</w:t>
      </w:r>
      <w:r w:rsidRPr="00D31C66">
        <w:rPr>
          <w:rFonts w:ascii="Calibri" w:hAnsi="Calibri" w:cs="Arial"/>
          <w:sz w:val="28"/>
          <w:szCs w:val="28"/>
        </w:rPr>
        <w:t xml:space="preserve"> in open days, conferences and other events as required</w:t>
      </w:r>
    </w:p>
    <w:p w:rsidR="00C04CCE" w:rsidP="00981FB8" w:rsidRDefault="00C04CCE" w14:paraId="0125AC96" w14:textId="77777777">
      <w:pPr>
        <w:rPr>
          <w:rFonts w:ascii="Calibri" w:hAnsi="Calibri" w:cs="Arial"/>
          <w:sz w:val="28"/>
          <w:szCs w:val="28"/>
        </w:rPr>
      </w:pPr>
    </w:p>
    <w:p w:rsidRPr="000E65F2" w:rsidR="00E93BFF" w:rsidP="00981FB8" w:rsidRDefault="00E93BFF" w14:paraId="05199426" w14:textId="119DFF94">
      <w:pPr>
        <w:numPr>
          <w:ilvl w:val="0"/>
          <w:numId w:val="15"/>
        </w:numPr>
        <w:rPr>
          <w:rFonts w:ascii="Calibri" w:hAnsi="Calibri" w:cs="Arial"/>
          <w:sz w:val="28"/>
          <w:szCs w:val="28"/>
        </w:rPr>
      </w:pPr>
      <w:r w:rsidRPr="000E65F2">
        <w:rPr>
          <w:rFonts w:ascii="Calibri" w:hAnsi="Calibri" w:cs="Arial"/>
          <w:sz w:val="28"/>
          <w:szCs w:val="28"/>
        </w:rPr>
        <w:t>Provid</w:t>
      </w:r>
      <w:r w:rsidRPr="000E65F2" w:rsidR="003930DD">
        <w:rPr>
          <w:rFonts w:ascii="Calibri" w:hAnsi="Calibri" w:cs="Arial"/>
          <w:sz w:val="28"/>
          <w:szCs w:val="28"/>
        </w:rPr>
        <w:t>e</w:t>
      </w:r>
      <w:r w:rsidRPr="000E65F2">
        <w:rPr>
          <w:rFonts w:ascii="Calibri" w:hAnsi="Calibri" w:cs="Arial"/>
          <w:sz w:val="28"/>
          <w:szCs w:val="28"/>
        </w:rPr>
        <w:t xml:space="preserve"> cover for colleagues and undertak</w:t>
      </w:r>
      <w:r w:rsidRPr="000E65F2" w:rsidR="003930DD">
        <w:rPr>
          <w:rFonts w:ascii="Calibri" w:hAnsi="Calibri" w:cs="Arial"/>
          <w:sz w:val="28"/>
          <w:szCs w:val="28"/>
        </w:rPr>
        <w:t>e</w:t>
      </w:r>
      <w:r w:rsidRPr="000E65F2">
        <w:rPr>
          <w:rFonts w:ascii="Calibri" w:hAnsi="Calibri" w:cs="Arial"/>
          <w:sz w:val="28"/>
          <w:szCs w:val="28"/>
        </w:rPr>
        <w:t xml:space="preserve"> other appropriate duties as required</w:t>
      </w:r>
    </w:p>
    <w:p w:rsidR="003930DD" w:rsidP="00981FB8" w:rsidRDefault="003930DD" w14:paraId="2A8702E1" w14:textId="18864D3A">
      <w:pPr>
        <w:rPr>
          <w:rFonts w:ascii="Calibri" w:hAnsi="Calibri" w:cs="Arial"/>
          <w:sz w:val="28"/>
          <w:szCs w:val="28"/>
        </w:rPr>
      </w:pPr>
    </w:p>
    <w:p w:rsidR="003930DD" w:rsidP="003930DD" w:rsidRDefault="003930DD" w14:paraId="734D7B97" w14:textId="7E8B41AB">
      <w:pPr>
        <w:rPr>
          <w:rFonts w:ascii="Calibri" w:hAnsi="Calibri" w:cs="Arial"/>
          <w:sz w:val="28"/>
          <w:szCs w:val="28"/>
        </w:rPr>
      </w:pPr>
    </w:p>
    <w:p w:rsidR="003930DD" w:rsidP="003930DD" w:rsidRDefault="003930DD" w14:paraId="3F633A07" w14:textId="5CB5F097">
      <w:pPr>
        <w:rPr>
          <w:rFonts w:ascii="Calibri" w:hAnsi="Calibri" w:cs="Arial"/>
          <w:sz w:val="28"/>
          <w:szCs w:val="28"/>
        </w:rPr>
      </w:pPr>
    </w:p>
    <w:p w:rsidR="00B97132" w:rsidP="00B97132" w:rsidRDefault="00B97132" w14:paraId="41553365" w14:textId="3B612323">
      <w:pPr>
        <w:rPr>
          <w:rFonts w:ascii="Calibri" w:hAnsi="Calibri" w:cs="Arial"/>
          <w:sz w:val="28"/>
          <w:szCs w:val="28"/>
        </w:rPr>
      </w:pPr>
    </w:p>
    <w:p w:rsidR="00B67ADE" w:rsidP="00B97132" w:rsidRDefault="00B67ADE" w14:paraId="188DC1EB" w14:textId="115523CC">
      <w:pPr>
        <w:rPr>
          <w:rFonts w:ascii="Calibri" w:hAnsi="Calibri" w:cs="Arial"/>
          <w:sz w:val="28"/>
          <w:szCs w:val="28"/>
        </w:rPr>
      </w:pPr>
    </w:p>
    <w:p w:rsidR="004B12F9" w:rsidP="009B0D9E" w:rsidRDefault="004B12F9" w14:paraId="035F0970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3393FB99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4B61BC31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0ABFFFF9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5820C3E5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5AD84EDB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7A77AC9A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26A7E41B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5AF70C47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3551B388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1CBF0486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68A4F02C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586FCB3D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23F05456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1598468A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05ADBC6D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3EB6C7A3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294BA0D8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4F264519" w14:textId="77777777">
      <w:pPr>
        <w:rPr>
          <w:rFonts w:ascii="Calibri" w:hAnsi="Calibri" w:cs="Arial"/>
          <w:sz w:val="28"/>
          <w:szCs w:val="28"/>
        </w:rPr>
      </w:pPr>
    </w:p>
    <w:p w:rsidR="000E65F2" w:rsidP="009B0D9E" w:rsidRDefault="000E65F2" w14:paraId="4A9EB38F" w14:textId="77777777">
      <w:pPr>
        <w:rPr>
          <w:rFonts w:ascii="Calibri" w:hAnsi="Calibri" w:cs="Arial"/>
          <w:sz w:val="28"/>
          <w:szCs w:val="28"/>
        </w:rPr>
      </w:pPr>
    </w:p>
    <w:p w:rsidR="0067048B" w:rsidP="009B0D9E" w:rsidRDefault="0067048B" w14:paraId="1D898F26" w14:textId="77777777">
      <w:pPr>
        <w:rPr>
          <w:rFonts w:ascii="Calibri" w:hAnsi="Calibri" w:cs="Arial"/>
          <w:sz w:val="28"/>
          <w:szCs w:val="28"/>
        </w:rPr>
      </w:pPr>
    </w:p>
    <w:p w:rsidRPr="009B0D9E" w:rsidR="008B5042" w:rsidP="009B0D9E" w:rsidRDefault="008B5042" w14:paraId="3F87E432" w14:textId="77777777">
      <w:pPr>
        <w:rPr>
          <w:rFonts w:ascii="Calibri" w:hAnsi="Calibri" w:cs="Arial"/>
          <w:sz w:val="28"/>
          <w:szCs w:val="28"/>
        </w:rPr>
      </w:pPr>
    </w:p>
    <w:tbl>
      <w:tblPr>
        <w:tblpPr w:leftFromText="180" w:rightFromText="180" w:vertAnchor="text" w:horzAnchor="margin" w:tblpY="200"/>
        <w:tblW w:w="8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5"/>
        <w:gridCol w:w="2684"/>
      </w:tblGrid>
      <w:tr w:rsidRPr="003E0D1F" w:rsidR="00F27E6C" w:rsidTr="6288301E" w14:paraId="48AD9561" w14:textId="77777777">
        <w:tc>
          <w:tcPr>
            <w:tcW w:w="8359" w:type="dxa"/>
            <w:gridSpan w:val="2"/>
            <w:shd w:val="clear" w:color="auto" w:fill="auto"/>
          </w:tcPr>
          <w:p w:rsidR="00F27E6C" w:rsidP="52708D61" w:rsidRDefault="00F27E6C" w14:paraId="7CA18F5E" w14:textId="13CFCC7B">
            <w:pPr>
              <w:tabs>
                <w:tab w:val="center" w:pos="4819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52708D61"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 xml:space="preserve">Person Specification: </w:t>
            </w:r>
            <w:r w:rsidRPr="001E7140" w:rsidR="000E65F2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>Advice</w:t>
            </w:r>
            <w:r w:rsidRPr="001E7140" w:rsidR="008F7545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  <w:t xml:space="preserve"> Team Leader</w:t>
            </w:r>
          </w:p>
          <w:p w:rsidRPr="003E0D1F" w:rsidR="00F27E6C" w:rsidP="00F27E6C" w:rsidRDefault="00F27E6C" w14:paraId="5D05F5A5" w14:textId="77777777">
            <w:pPr>
              <w:tabs>
                <w:tab w:val="center" w:pos="4819"/>
              </w:tabs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Pr="0027421F" w:rsidR="00F27E6C" w:rsidTr="6288301E" w14:paraId="4A73A97D" w14:textId="77777777">
        <w:tc>
          <w:tcPr>
            <w:tcW w:w="5675" w:type="dxa"/>
            <w:shd w:val="clear" w:color="auto" w:fill="auto"/>
          </w:tcPr>
          <w:p w:rsidRPr="0027421F" w:rsidR="00F27E6C" w:rsidP="00F27E6C" w:rsidRDefault="00F27E6C" w14:paraId="46488D4B" w14:textId="77777777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Key characteristics</w:t>
            </w:r>
          </w:p>
        </w:tc>
        <w:tc>
          <w:tcPr>
            <w:tcW w:w="2684" w:type="dxa"/>
            <w:shd w:val="clear" w:color="auto" w:fill="auto"/>
          </w:tcPr>
          <w:p w:rsidRPr="0027421F" w:rsidR="00F27E6C" w:rsidP="00F27E6C" w:rsidRDefault="00F27E6C" w14:paraId="68615507" w14:textId="77777777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27421F">
              <w:rPr>
                <w:rFonts w:ascii="Calibri" w:hAnsi="Calibri" w:cs="Arial"/>
                <w:b/>
                <w:sz w:val="28"/>
                <w:szCs w:val="28"/>
              </w:rPr>
              <w:t>3 – High importance</w:t>
            </w:r>
          </w:p>
          <w:p w:rsidRPr="0027421F" w:rsidR="00F27E6C" w:rsidP="00F27E6C" w:rsidRDefault="00F27E6C" w14:paraId="7907E520" w14:textId="6AA0D854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2 – Med’</w:t>
            </w:r>
            <w:r w:rsidR="002D48C0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27421F">
              <w:rPr>
                <w:rFonts w:ascii="Calibri" w:hAnsi="Calibri" w:cs="Arial"/>
                <w:b/>
                <w:sz w:val="28"/>
                <w:szCs w:val="28"/>
              </w:rPr>
              <w:t>importance</w:t>
            </w:r>
          </w:p>
          <w:p w:rsidRPr="0027421F" w:rsidR="00F27E6C" w:rsidP="00F27E6C" w:rsidRDefault="00F27E6C" w14:paraId="3EEDF8EE" w14:textId="77777777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27421F">
              <w:rPr>
                <w:rFonts w:ascii="Calibri" w:hAnsi="Calibri" w:cs="Arial"/>
                <w:b/>
                <w:sz w:val="28"/>
                <w:szCs w:val="28"/>
              </w:rPr>
              <w:t>1 – Low importance</w:t>
            </w:r>
          </w:p>
        </w:tc>
      </w:tr>
      <w:tr w:rsidRPr="0027421F" w:rsidR="002E3ABB" w:rsidTr="6288301E" w14:paraId="5E634D2A" w14:textId="77777777">
        <w:tc>
          <w:tcPr>
            <w:tcW w:w="5675" w:type="dxa"/>
            <w:shd w:val="clear" w:color="auto" w:fill="auto"/>
          </w:tcPr>
          <w:p w:rsidR="002E3ABB" w:rsidP="002E3ABB" w:rsidRDefault="002E3ABB" w14:paraId="17CDD19B" w14:textId="47121CF2">
            <w:pPr>
              <w:tabs>
                <w:tab w:val="center" w:pos="4819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Have an understanding or lived experience of disabling barriers and/or the </w:t>
            </w:r>
            <w:r w:rsidRPr="0027421F">
              <w:rPr>
                <w:rFonts w:ascii="Calibri" w:hAnsi="Calibri" w:cs="Arial"/>
                <w:sz w:val="28"/>
                <w:szCs w:val="28"/>
              </w:rPr>
              <w:t>Social Model of Disability</w:t>
            </w:r>
          </w:p>
        </w:tc>
        <w:tc>
          <w:tcPr>
            <w:tcW w:w="2684" w:type="dxa"/>
            <w:shd w:val="clear" w:color="auto" w:fill="auto"/>
          </w:tcPr>
          <w:p w:rsidRPr="006E4D1C" w:rsidR="002E3ABB" w:rsidP="002E3ABB" w:rsidRDefault="006E4D1C" w14:paraId="4DEED4B7" w14:textId="1D6504F8">
            <w:pPr>
              <w:tabs>
                <w:tab w:val="center" w:pos="4819"/>
              </w:tabs>
              <w:rPr>
                <w:rFonts w:ascii="Calibri" w:hAnsi="Calibri" w:cs="Arial"/>
                <w:bCs/>
                <w:sz w:val="28"/>
                <w:szCs w:val="28"/>
              </w:rPr>
            </w:pPr>
            <w:r w:rsidRPr="006E4D1C">
              <w:rPr>
                <w:rFonts w:ascii="Calibri" w:hAnsi="Calibri" w:cs="Arial"/>
                <w:bCs/>
                <w:sz w:val="28"/>
                <w:szCs w:val="28"/>
              </w:rPr>
              <w:t>2</w:t>
            </w:r>
          </w:p>
        </w:tc>
      </w:tr>
      <w:tr w:rsidRPr="0027421F" w:rsidR="00204DFA" w:rsidTr="6288301E" w14:paraId="0690CB25" w14:textId="77777777">
        <w:tc>
          <w:tcPr>
            <w:tcW w:w="5675" w:type="dxa"/>
            <w:shd w:val="clear" w:color="auto" w:fill="auto"/>
          </w:tcPr>
          <w:p w:rsidR="00204DFA" w:rsidP="00204DFA" w:rsidRDefault="00204DFA" w14:paraId="7B1D96A7" w14:textId="5AD4BF4F">
            <w:pPr>
              <w:tabs>
                <w:tab w:val="center" w:pos="4819"/>
              </w:tabs>
              <w:rPr>
                <w:rFonts w:ascii="Calibri" w:hAnsi="Calibri" w:cs="Arial"/>
                <w:sz w:val="28"/>
                <w:szCs w:val="28"/>
              </w:rPr>
            </w:pPr>
            <w:r w:rsidRPr="0027421F">
              <w:rPr>
                <w:rFonts w:ascii="Calibri" w:hAnsi="Calibri" w:cs="Arial"/>
                <w:sz w:val="28"/>
                <w:szCs w:val="28"/>
              </w:rPr>
              <w:t>Commitment to equality of opportunity and empowerment of disabled people</w:t>
            </w:r>
          </w:p>
        </w:tc>
        <w:tc>
          <w:tcPr>
            <w:tcW w:w="2684" w:type="dxa"/>
            <w:shd w:val="clear" w:color="auto" w:fill="auto"/>
          </w:tcPr>
          <w:p w:rsidR="00204DFA" w:rsidP="00204DFA" w:rsidRDefault="00204DFA" w14:paraId="39297596" w14:textId="2EBC28BF">
            <w:pPr>
              <w:tabs>
                <w:tab w:val="center" w:pos="4819"/>
              </w:tabs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204DFA" w:rsidTr="6288301E" w14:paraId="5491F0B9" w14:textId="77777777">
        <w:tc>
          <w:tcPr>
            <w:tcW w:w="5675" w:type="dxa"/>
            <w:shd w:val="clear" w:color="auto" w:fill="auto"/>
          </w:tcPr>
          <w:p w:rsidRPr="0027421F" w:rsidR="00204DFA" w:rsidP="00204DFA" w:rsidRDefault="00573A67" w14:paraId="2E6F6C1F" w14:textId="72953CF2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Proven e</w:t>
            </w:r>
            <w:r w:rsidR="00204DFA">
              <w:rPr>
                <w:rFonts w:ascii="Calibri" w:hAnsi="Calibri" w:cs="Arial"/>
                <w:sz w:val="28"/>
                <w:szCs w:val="28"/>
              </w:rPr>
              <w:t xml:space="preserve">xperience </w:t>
            </w:r>
            <w:r w:rsidR="00B30089">
              <w:rPr>
                <w:rFonts w:ascii="Calibri" w:hAnsi="Calibri" w:cs="Arial"/>
                <w:sz w:val="28"/>
                <w:szCs w:val="28"/>
              </w:rPr>
              <w:t xml:space="preserve">in </w:t>
            </w:r>
            <w:r w:rsidR="007B43E7">
              <w:rPr>
                <w:rFonts w:ascii="Calibri" w:hAnsi="Calibri" w:cs="Arial"/>
                <w:sz w:val="28"/>
                <w:szCs w:val="28"/>
              </w:rPr>
              <w:t xml:space="preserve">an </w:t>
            </w:r>
            <w:r w:rsidR="00B30089">
              <w:rPr>
                <w:rFonts w:ascii="Calibri" w:hAnsi="Calibri" w:cs="Arial"/>
                <w:sz w:val="28"/>
                <w:szCs w:val="28"/>
              </w:rPr>
              <w:t>advice</w:t>
            </w:r>
            <w:r w:rsidR="007B43E7">
              <w:rPr>
                <w:rFonts w:ascii="Calibri" w:hAnsi="Calibri" w:cs="Arial"/>
                <w:sz w:val="28"/>
                <w:szCs w:val="28"/>
              </w:rPr>
              <w:t xml:space="preserve"> role</w:t>
            </w:r>
            <w:r w:rsidR="00E9298C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87C8A">
              <w:rPr>
                <w:rFonts w:ascii="Calibri" w:hAnsi="Calibri" w:cs="Arial"/>
                <w:sz w:val="28"/>
                <w:szCs w:val="28"/>
              </w:rPr>
              <w:t xml:space="preserve">or similar, </w:t>
            </w:r>
            <w:r w:rsidR="00E9298C">
              <w:rPr>
                <w:rFonts w:ascii="Calibri" w:hAnsi="Calibri" w:cs="Arial"/>
                <w:sz w:val="28"/>
                <w:szCs w:val="28"/>
              </w:rPr>
              <w:t>preferably in the charity sector</w:t>
            </w:r>
          </w:p>
        </w:tc>
        <w:tc>
          <w:tcPr>
            <w:tcW w:w="2684" w:type="dxa"/>
            <w:shd w:val="clear" w:color="auto" w:fill="auto"/>
          </w:tcPr>
          <w:p w:rsidR="00204DFA" w:rsidP="00204DFA" w:rsidRDefault="00204DFA" w14:paraId="0393B4F6" w14:textId="73466E58">
            <w:pPr>
              <w:rPr>
                <w:rFonts w:ascii="Calibri" w:hAnsi="Calibri" w:cs="Arial"/>
                <w:sz w:val="28"/>
                <w:szCs w:val="28"/>
              </w:rPr>
            </w:pPr>
            <w:r w:rsidRPr="00076001"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12542D" w:rsidTr="6288301E" w14:paraId="0D8D84B7" w14:textId="77777777">
        <w:tc>
          <w:tcPr>
            <w:tcW w:w="5675" w:type="dxa"/>
            <w:shd w:val="clear" w:color="auto" w:fill="auto"/>
          </w:tcPr>
          <w:p w:rsidR="0012542D" w:rsidP="0067048B" w:rsidRDefault="0012542D" w14:paraId="3893391A" w14:textId="5A5D24E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Experience assisting people in complex situations who may find communication challenging </w:t>
            </w:r>
          </w:p>
        </w:tc>
        <w:tc>
          <w:tcPr>
            <w:tcW w:w="2684" w:type="dxa"/>
            <w:shd w:val="clear" w:color="auto" w:fill="auto"/>
          </w:tcPr>
          <w:p w:rsidRPr="00076001" w:rsidR="0012542D" w:rsidP="0067048B" w:rsidRDefault="0012542D" w14:paraId="0302629B" w14:textId="3402350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12542D" w:rsidTr="6288301E" w14:paraId="39084554" w14:textId="77777777">
        <w:tc>
          <w:tcPr>
            <w:tcW w:w="5675" w:type="dxa"/>
            <w:shd w:val="clear" w:color="auto" w:fill="auto"/>
          </w:tcPr>
          <w:p w:rsidR="0012542D" w:rsidP="0067048B" w:rsidRDefault="0012542D" w14:paraId="11A8AC4B" w14:textId="1872600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Personable and excellent customer service skills</w:t>
            </w:r>
          </w:p>
        </w:tc>
        <w:tc>
          <w:tcPr>
            <w:tcW w:w="2684" w:type="dxa"/>
            <w:shd w:val="clear" w:color="auto" w:fill="auto"/>
          </w:tcPr>
          <w:p w:rsidRPr="0027421F" w:rsidR="0012542D" w:rsidP="3A31F93E" w:rsidRDefault="0032258C" w14:paraId="6597550D" w14:textId="51AF7FA9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  <w:p w:rsidRPr="00076001" w:rsidR="0012542D" w:rsidP="0067048B" w:rsidRDefault="0012542D" w14:paraId="0EE66DA0" w14:textId="76DBB40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Pr="0027421F" w:rsidR="0012542D" w:rsidTr="6288301E" w14:paraId="7A36D713" w14:textId="77777777">
        <w:tc>
          <w:tcPr>
            <w:tcW w:w="5675" w:type="dxa"/>
            <w:shd w:val="clear" w:color="auto" w:fill="auto"/>
          </w:tcPr>
          <w:p w:rsidRPr="0027421F" w:rsidR="0012542D" w:rsidP="0067048B" w:rsidRDefault="0012542D" w14:paraId="76C20381" w14:textId="0BCD2E6F">
            <w:pPr>
              <w:rPr>
                <w:rFonts w:ascii="Calibri" w:hAnsi="Calibri" w:cs="Arial"/>
                <w:sz w:val="28"/>
                <w:szCs w:val="28"/>
              </w:rPr>
            </w:pPr>
            <w:r w:rsidRPr="0027421F">
              <w:rPr>
                <w:rFonts w:ascii="Calibri" w:hAnsi="Calibri" w:cs="Arial"/>
                <w:sz w:val="28"/>
                <w:szCs w:val="28"/>
              </w:rPr>
              <w:t xml:space="preserve">Ability to </w:t>
            </w:r>
            <w:r>
              <w:rPr>
                <w:rFonts w:ascii="Calibri" w:hAnsi="Calibri" w:cs="Arial"/>
                <w:sz w:val="28"/>
                <w:szCs w:val="28"/>
              </w:rPr>
              <w:t>work well independently and as part of a team</w:t>
            </w:r>
          </w:p>
        </w:tc>
        <w:tc>
          <w:tcPr>
            <w:tcW w:w="2684" w:type="dxa"/>
            <w:shd w:val="clear" w:color="auto" w:fill="auto"/>
          </w:tcPr>
          <w:p w:rsidRPr="0027421F" w:rsidR="0012542D" w:rsidP="0067048B" w:rsidRDefault="0012542D" w14:paraId="0C0D6DB8" w14:textId="597B1517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12542D" w:rsidTr="6288301E" w14:paraId="19A4351B" w14:textId="77777777">
        <w:tc>
          <w:tcPr>
            <w:tcW w:w="5675" w:type="dxa"/>
            <w:shd w:val="clear" w:color="auto" w:fill="auto"/>
          </w:tcPr>
          <w:p w:rsidR="0012542D" w:rsidP="0067048B" w:rsidRDefault="0012542D" w14:paraId="49E5DB8C" w14:textId="28357446">
            <w:pPr>
              <w:rPr>
                <w:rFonts w:ascii="Calibri" w:hAnsi="Calibri" w:cs="Arial"/>
                <w:sz w:val="28"/>
                <w:szCs w:val="28"/>
              </w:rPr>
            </w:pPr>
            <w:r w:rsidRPr="0027421F">
              <w:rPr>
                <w:rFonts w:ascii="Calibri" w:hAnsi="Calibri" w:cs="Arial"/>
                <w:sz w:val="28"/>
                <w:szCs w:val="28"/>
              </w:rPr>
              <w:t xml:space="preserve">Ability to organise and manage conflicting priorities </w:t>
            </w:r>
            <w:r>
              <w:rPr>
                <w:rFonts w:ascii="Calibri" w:hAnsi="Calibri" w:cs="Arial"/>
                <w:sz w:val="28"/>
                <w:szCs w:val="28"/>
              </w:rPr>
              <w:t>within own and team’s workload</w:t>
            </w:r>
          </w:p>
        </w:tc>
        <w:tc>
          <w:tcPr>
            <w:tcW w:w="2684" w:type="dxa"/>
            <w:shd w:val="clear" w:color="auto" w:fill="auto"/>
          </w:tcPr>
          <w:p w:rsidR="0012542D" w:rsidP="0067048B" w:rsidRDefault="0012542D" w14:paraId="12246786" w14:textId="7D90BDD0">
            <w:pPr>
              <w:rPr>
                <w:rFonts w:ascii="Calibri" w:hAnsi="Calibri" w:cs="Arial"/>
                <w:sz w:val="28"/>
                <w:szCs w:val="28"/>
              </w:rPr>
            </w:pPr>
            <w:r w:rsidRPr="00076001"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12542D" w:rsidTr="6288301E" w14:paraId="2B50E644" w14:textId="77777777">
        <w:tc>
          <w:tcPr>
            <w:tcW w:w="5675" w:type="dxa"/>
            <w:shd w:val="clear" w:color="auto" w:fill="auto"/>
          </w:tcPr>
          <w:p w:rsidRPr="0027421F" w:rsidR="0012542D" w:rsidP="0067048B" w:rsidRDefault="0012542D" w14:paraId="651E140D" w14:textId="4FB45833">
            <w:pPr>
              <w:rPr>
                <w:rFonts w:ascii="Calibri" w:hAnsi="Calibri" w:cs="Arial"/>
                <w:sz w:val="28"/>
                <w:szCs w:val="28"/>
              </w:rPr>
            </w:pPr>
            <w:r w:rsidRPr="004F791D">
              <w:rPr>
                <w:rFonts w:ascii="Calibri" w:hAnsi="Calibri" w:cs="Calibri"/>
                <w:sz w:val="28"/>
                <w:szCs w:val="28"/>
              </w:rPr>
              <w:t>Feel passionately about the ethos of Equal Lives and work towards our desired outcomes </w:t>
            </w:r>
          </w:p>
        </w:tc>
        <w:tc>
          <w:tcPr>
            <w:tcW w:w="2684" w:type="dxa"/>
            <w:shd w:val="clear" w:color="auto" w:fill="auto"/>
          </w:tcPr>
          <w:p w:rsidRPr="0027421F" w:rsidR="0012542D" w:rsidP="0067048B" w:rsidRDefault="0012542D" w14:paraId="4DF42C36" w14:textId="5E252211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</w:tr>
      <w:tr w:rsidRPr="0027421F" w:rsidR="0012542D" w:rsidTr="6288301E" w14:paraId="01765F75" w14:textId="77777777">
        <w:tc>
          <w:tcPr>
            <w:tcW w:w="5675" w:type="dxa"/>
            <w:shd w:val="clear" w:color="auto" w:fill="auto"/>
          </w:tcPr>
          <w:p w:rsidR="0012542D" w:rsidP="0067048B" w:rsidRDefault="0012542D" w14:paraId="297AA1B0" w14:textId="7110115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Significant e</w:t>
            </w:r>
            <w:r w:rsidRPr="0027421F">
              <w:rPr>
                <w:rFonts w:ascii="Calibri" w:hAnsi="Calibri" w:cs="Arial"/>
                <w:sz w:val="28"/>
                <w:szCs w:val="28"/>
              </w:rPr>
              <w:t>xperience of working with IT</w:t>
            </w:r>
            <w:r>
              <w:rPr>
                <w:rFonts w:ascii="Calibri" w:hAnsi="Calibri" w:cs="Arial"/>
                <w:sz w:val="28"/>
                <w:szCs w:val="28"/>
              </w:rPr>
              <w:t>,</w:t>
            </w:r>
            <w:r w:rsidRPr="0027421F">
              <w:rPr>
                <w:rFonts w:ascii="Calibri" w:hAnsi="Calibri" w:cs="Arial"/>
                <w:sz w:val="28"/>
                <w:szCs w:val="28"/>
              </w:rPr>
              <w:t xml:space="preserve"> including Office</w:t>
            </w:r>
            <w:r>
              <w:rPr>
                <w:rFonts w:ascii="Calibri" w:hAnsi="Calibri" w:cs="Arial"/>
                <w:sz w:val="28"/>
                <w:szCs w:val="28"/>
              </w:rPr>
              <w:t xml:space="preserve"> 365 –</w:t>
            </w:r>
            <w:r w:rsidRPr="0027421F">
              <w:rPr>
                <w:rFonts w:ascii="Calibri" w:hAnsi="Calibri" w:cs="Arial"/>
                <w:sz w:val="28"/>
                <w:szCs w:val="28"/>
              </w:rPr>
              <w:t xml:space="preserve"> Word</w:t>
            </w:r>
            <w:r>
              <w:rPr>
                <w:rFonts w:ascii="Calibri" w:hAnsi="Calibri" w:cs="Arial"/>
                <w:sz w:val="28"/>
                <w:szCs w:val="28"/>
              </w:rPr>
              <w:t xml:space="preserve">, </w:t>
            </w:r>
            <w:r w:rsidRPr="0027421F">
              <w:rPr>
                <w:rFonts w:ascii="Calibri" w:hAnsi="Calibri" w:cs="Arial"/>
                <w:sz w:val="28"/>
                <w:szCs w:val="28"/>
              </w:rPr>
              <w:t>Excel</w:t>
            </w:r>
            <w:r>
              <w:rPr>
                <w:rFonts w:ascii="Calibri" w:hAnsi="Calibri" w:cs="Arial"/>
                <w:sz w:val="28"/>
                <w:szCs w:val="28"/>
              </w:rPr>
              <w:t xml:space="preserve"> and Teams</w:t>
            </w:r>
          </w:p>
        </w:tc>
        <w:tc>
          <w:tcPr>
            <w:tcW w:w="2684" w:type="dxa"/>
            <w:shd w:val="clear" w:color="auto" w:fill="auto"/>
          </w:tcPr>
          <w:p w:rsidR="0012542D" w:rsidP="0067048B" w:rsidRDefault="007231FE" w14:paraId="6099A5B1" w14:textId="7AE92C8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</w:tr>
      <w:tr w:rsidRPr="0027421F" w:rsidR="0012542D" w:rsidTr="6288301E" w14:paraId="4E92B192" w14:textId="77777777">
        <w:tc>
          <w:tcPr>
            <w:tcW w:w="5675" w:type="dxa"/>
            <w:shd w:val="clear" w:color="auto" w:fill="auto"/>
          </w:tcPr>
          <w:p w:rsidRPr="00103141" w:rsidR="0012542D" w:rsidP="0067048B" w:rsidRDefault="0012542D" w14:paraId="327FAA21" w14:textId="060F7C0A">
            <w:pPr>
              <w:rPr>
                <w:rFonts w:ascii="Calibri" w:hAnsi="Calibri" w:cs="Arial"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Experience of leading a team or some line management responsibility</w:t>
            </w:r>
          </w:p>
        </w:tc>
        <w:tc>
          <w:tcPr>
            <w:tcW w:w="2684" w:type="dxa"/>
            <w:shd w:val="clear" w:color="auto" w:fill="auto"/>
          </w:tcPr>
          <w:p w:rsidRPr="00103141" w:rsidR="0012542D" w:rsidP="0067048B" w:rsidRDefault="007C5201" w14:paraId="66AE7A32" w14:textId="456662C0">
            <w:pPr>
              <w:rPr>
                <w:rFonts w:ascii="Calibri" w:hAnsi="Calibri" w:cs="Arial"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</w:tr>
      <w:tr w:rsidRPr="0027421F" w:rsidR="0012542D" w:rsidTr="6288301E" w14:paraId="5CC25B95" w14:textId="77777777">
        <w:tc>
          <w:tcPr>
            <w:tcW w:w="5675" w:type="dxa"/>
            <w:shd w:val="clear" w:color="auto" w:fill="auto"/>
          </w:tcPr>
          <w:p w:rsidRPr="0027421F" w:rsidR="0012542D" w:rsidP="0067048B" w:rsidRDefault="0012542D" w14:paraId="11AB6ECA" w14:textId="08EE2DE1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Experience of facilitating group sessions e.g. chairing meetings or delivering training</w:t>
            </w:r>
          </w:p>
        </w:tc>
        <w:tc>
          <w:tcPr>
            <w:tcW w:w="2684" w:type="dxa"/>
            <w:shd w:val="clear" w:color="auto" w:fill="auto"/>
          </w:tcPr>
          <w:p w:rsidR="0012542D" w:rsidP="0067048B" w:rsidRDefault="0012542D" w14:paraId="78C5F12E" w14:textId="4CA3BCE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</w:tr>
      <w:tr w:rsidRPr="0027421F" w:rsidR="0012542D" w:rsidTr="6288301E" w14:paraId="161A56C7" w14:textId="77777777">
        <w:tc>
          <w:tcPr>
            <w:tcW w:w="5675" w:type="dxa"/>
            <w:shd w:val="clear" w:color="auto" w:fill="auto"/>
          </w:tcPr>
          <w:p w:rsidR="0012542D" w:rsidP="0067048B" w:rsidRDefault="0012542D" w14:paraId="72226553" w14:textId="7E3B5337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Proven ability to meet or exceed targets</w:t>
            </w:r>
          </w:p>
        </w:tc>
        <w:tc>
          <w:tcPr>
            <w:tcW w:w="2684" w:type="dxa"/>
            <w:shd w:val="clear" w:color="auto" w:fill="auto"/>
          </w:tcPr>
          <w:p w:rsidR="0012542D" w:rsidP="0067048B" w:rsidRDefault="0012542D" w14:paraId="2C961E6F" w14:textId="6E0B9721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</w:tr>
      <w:tr w:rsidRPr="0027421F" w:rsidR="0012542D" w:rsidTr="6288301E" w14:paraId="5A7900E7" w14:textId="77777777">
        <w:tc>
          <w:tcPr>
            <w:tcW w:w="5675" w:type="dxa"/>
            <w:shd w:val="clear" w:color="auto" w:fill="auto"/>
          </w:tcPr>
          <w:p w:rsidR="0012542D" w:rsidP="0067048B" w:rsidRDefault="0012542D" w14:paraId="7ECA631D" w14:textId="388CC8F6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Personal experience of disability </w:t>
            </w:r>
          </w:p>
        </w:tc>
        <w:tc>
          <w:tcPr>
            <w:tcW w:w="2684" w:type="dxa"/>
            <w:shd w:val="clear" w:color="auto" w:fill="auto"/>
          </w:tcPr>
          <w:p w:rsidR="0012542D" w:rsidP="0067048B" w:rsidRDefault="0012542D" w14:paraId="35495CC7" w14:textId="6948FF67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</w:tr>
    </w:tbl>
    <w:p w:rsidRPr="009B0D9E" w:rsidR="009B0D9E" w:rsidP="009B0D9E" w:rsidRDefault="009B0D9E" w14:paraId="6DA13377" w14:textId="2AB130E3">
      <w:pPr>
        <w:tabs>
          <w:tab w:val="left" w:pos="2490"/>
        </w:tabs>
        <w:rPr>
          <w:rFonts w:ascii="Calibri" w:hAnsi="Calibri" w:cs="Arial"/>
          <w:sz w:val="28"/>
          <w:szCs w:val="28"/>
        </w:rPr>
      </w:pPr>
    </w:p>
    <w:sectPr w:rsidRPr="009B0D9E" w:rsidR="009B0D9E" w:rsidSect="00676ACE">
      <w:headerReference w:type="default" r:id="rId10"/>
      <w:footerReference w:type="even" r:id="rId11"/>
      <w:footerReference w:type="default" r:id="rId12"/>
      <w:pgSz w:w="11906" w:h="16838" w:orient="portrait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43A" w:rsidRDefault="00FF543A" w14:paraId="5CDD43A2" w14:textId="77777777">
      <w:r>
        <w:separator/>
      </w:r>
    </w:p>
  </w:endnote>
  <w:endnote w:type="continuationSeparator" w:id="0">
    <w:p w:rsidR="00FF543A" w:rsidRDefault="00FF543A" w14:paraId="3E0736C8" w14:textId="77777777">
      <w:r>
        <w:continuationSeparator/>
      </w:r>
    </w:p>
  </w:endnote>
  <w:endnote w:type="continuationNotice" w:id="1">
    <w:p w:rsidR="00FF543A" w:rsidRDefault="00FF543A" w14:paraId="22E926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20FF" w:rsidP="007D642A" w:rsidRDefault="006220FF" w14:paraId="5026AE8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20FF" w:rsidP="00D4797B" w:rsidRDefault="006220FF" w14:paraId="77013AF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295C" w:rsidRDefault="0049295C" w14:paraId="045D1D2E" w14:textId="7777777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31C6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31C66">
      <w:rPr>
        <w:b/>
        <w:bCs/>
        <w:noProof/>
      </w:rPr>
      <w:t>3</w:t>
    </w:r>
    <w:r>
      <w:rPr>
        <w:b/>
        <w:bCs/>
      </w:rPr>
      <w:fldChar w:fldCharType="end"/>
    </w:r>
  </w:p>
  <w:p w:rsidR="006220FF" w:rsidP="00D4797B" w:rsidRDefault="006220FF" w14:paraId="0335320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43A" w:rsidRDefault="00FF543A" w14:paraId="2261E7F8" w14:textId="77777777">
      <w:r>
        <w:separator/>
      </w:r>
    </w:p>
  </w:footnote>
  <w:footnote w:type="continuationSeparator" w:id="0">
    <w:p w:rsidR="00FF543A" w:rsidRDefault="00FF543A" w14:paraId="07CF9D28" w14:textId="77777777">
      <w:r>
        <w:continuationSeparator/>
      </w:r>
    </w:p>
  </w:footnote>
  <w:footnote w:type="continuationNotice" w:id="1">
    <w:p w:rsidR="00FF543A" w:rsidRDefault="00FF543A" w14:paraId="425A56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0344" w:rsidP="0041616F" w:rsidRDefault="0041616F" w14:paraId="438E802E" w14:textId="338F0A0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F77DF" wp14:editId="24BAAE4C">
          <wp:simplePos x="0" y="0"/>
          <wp:positionH relativeFrom="margin">
            <wp:posOffset>2699158</wp:posOffset>
          </wp:positionH>
          <wp:positionV relativeFrom="paragraph">
            <wp:posOffset>-449580</wp:posOffset>
          </wp:positionV>
          <wp:extent cx="4186506" cy="1046395"/>
          <wp:effectExtent l="0" t="0" r="0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858" cy="105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0344" w:rsidRDefault="00620344" w14:paraId="4CD82D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85"/>
    <w:multiLevelType w:val="hybridMultilevel"/>
    <w:tmpl w:val="1E3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90E63"/>
    <w:multiLevelType w:val="hybridMultilevel"/>
    <w:tmpl w:val="1BFE42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414E2C"/>
    <w:multiLevelType w:val="hybridMultilevel"/>
    <w:tmpl w:val="3AE00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7F229B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4DA5C50"/>
    <w:multiLevelType w:val="hybridMultilevel"/>
    <w:tmpl w:val="7A9893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63E30A2"/>
    <w:multiLevelType w:val="hybridMultilevel"/>
    <w:tmpl w:val="016E2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BE3282"/>
    <w:multiLevelType w:val="hybridMultilevel"/>
    <w:tmpl w:val="B8EA5A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DE19DC"/>
    <w:multiLevelType w:val="multilevel"/>
    <w:tmpl w:val="0CF092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5F472D"/>
    <w:multiLevelType w:val="hybridMultilevel"/>
    <w:tmpl w:val="A3406C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CCC13FD"/>
    <w:multiLevelType w:val="multilevel"/>
    <w:tmpl w:val="E52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0D4D62F9"/>
    <w:multiLevelType w:val="hybridMultilevel"/>
    <w:tmpl w:val="7BCA63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1928DB"/>
    <w:multiLevelType w:val="hybridMultilevel"/>
    <w:tmpl w:val="1396A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5E671C"/>
    <w:multiLevelType w:val="hybridMultilevel"/>
    <w:tmpl w:val="D310CA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FF0E68"/>
    <w:multiLevelType w:val="hybridMultilevel"/>
    <w:tmpl w:val="CBF06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155E37"/>
    <w:multiLevelType w:val="hybridMultilevel"/>
    <w:tmpl w:val="4ADC56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DE281F"/>
    <w:multiLevelType w:val="hybridMultilevel"/>
    <w:tmpl w:val="C466FF02"/>
    <w:lvl w:ilvl="0" w:tplc="289E8928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AA85CD7"/>
    <w:multiLevelType w:val="hybridMultilevel"/>
    <w:tmpl w:val="EE0A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713250"/>
    <w:multiLevelType w:val="hybridMultilevel"/>
    <w:tmpl w:val="AC248B3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22A974C9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7D3755A"/>
    <w:multiLevelType w:val="hybridMultilevel"/>
    <w:tmpl w:val="9E26C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9864679"/>
    <w:multiLevelType w:val="hybridMultilevel"/>
    <w:tmpl w:val="8DBE3784"/>
    <w:lvl w:ilvl="0" w:tplc="DC58CC0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3510D"/>
    <w:multiLevelType w:val="hybridMultilevel"/>
    <w:tmpl w:val="61684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E630BF"/>
    <w:multiLevelType w:val="hybridMultilevel"/>
    <w:tmpl w:val="64742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09A43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A1253D"/>
    <w:multiLevelType w:val="hybridMultilevel"/>
    <w:tmpl w:val="67E058EC"/>
    <w:lvl w:ilvl="0" w:tplc="289E8928">
      <w:start w:val="1"/>
      <w:numFmt w:val="bullet"/>
      <w:lvlText w:val="●"/>
      <w:lvlJc w:val="left"/>
      <w:pPr>
        <w:tabs>
          <w:tab w:val="num" w:pos="700"/>
        </w:tabs>
        <w:ind w:left="700" w:hanging="34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D42C1A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5FE1F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E772B20"/>
    <w:multiLevelType w:val="hybridMultilevel"/>
    <w:tmpl w:val="59407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513BDF"/>
    <w:multiLevelType w:val="hybridMultilevel"/>
    <w:tmpl w:val="37203D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0AD7129"/>
    <w:multiLevelType w:val="hybridMultilevel"/>
    <w:tmpl w:val="FE3E467E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9" w15:restartNumberingAfterBreak="0">
    <w:nsid w:val="428947C1"/>
    <w:multiLevelType w:val="hybridMultilevel"/>
    <w:tmpl w:val="EDC2C50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30" w15:restartNumberingAfterBreak="0">
    <w:nsid w:val="45B16D51"/>
    <w:multiLevelType w:val="hybridMultilevel"/>
    <w:tmpl w:val="365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1D71A8"/>
    <w:multiLevelType w:val="hybridMultilevel"/>
    <w:tmpl w:val="FCCA6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89C4AE0"/>
    <w:multiLevelType w:val="hybridMultilevel"/>
    <w:tmpl w:val="8B86F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CA81AFC"/>
    <w:multiLevelType w:val="hybridMultilevel"/>
    <w:tmpl w:val="D690D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E325CB"/>
    <w:multiLevelType w:val="hybridMultilevel"/>
    <w:tmpl w:val="0CF092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652D75"/>
    <w:multiLevelType w:val="multilevel"/>
    <w:tmpl w:val="B8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C74831"/>
    <w:multiLevelType w:val="hybridMultilevel"/>
    <w:tmpl w:val="8BDE2F62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7" w15:restartNumberingAfterBreak="0">
    <w:nsid w:val="57287356"/>
    <w:multiLevelType w:val="hybridMultilevel"/>
    <w:tmpl w:val="09B01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955F43"/>
    <w:multiLevelType w:val="hybridMultilevel"/>
    <w:tmpl w:val="D4008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9F720D8"/>
    <w:multiLevelType w:val="hybridMultilevel"/>
    <w:tmpl w:val="83746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D9A2173"/>
    <w:multiLevelType w:val="multilevel"/>
    <w:tmpl w:val="150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5FDA0BC3"/>
    <w:multiLevelType w:val="hybridMultilevel"/>
    <w:tmpl w:val="CC5A2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182017A"/>
    <w:multiLevelType w:val="hybridMultilevel"/>
    <w:tmpl w:val="8DCA08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677538ED"/>
    <w:multiLevelType w:val="hybridMultilevel"/>
    <w:tmpl w:val="57E0AE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7DA6E6E"/>
    <w:multiLevelType w:val="hybridMultilevel"/>
    <w:tmpl w:val="A7CCB8F0"/>
    <w:lvl w:ilvl="0" w:tplc="C87488AE">
      <w:start w:val="1"/>
      <w:numFmt w:val="bullet"/>
      <w:lvlText w:val=""/>
      <w:lvlJc w:val="left"/>
      <w:pPr>
        <w:tabs>
          <w:tab w:val="num" w:pos="567"/>
        </w:tabs>
        <w:ind w:left="567" w:hanging="425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45" w15:restartNumberingAfterBreak="0">
    <w:nsid w:val="6AD54576"/>
    <w:multiLevelType w:val="hybridMultilevel"/>
    <w:tmpl w:val="04C42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C486228"/>
    <w:multiLevelType w:val="hybridMultilevel"/>
    <w:tmpl w:val="8954C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CF95247"/>
    <w:multiLevelType w:val="hybridMultilevel"/>
    <w:tmpl w:val="4314DF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F902DCB"/>
    <w:multiLevelType w:val="multilevel"/>
    <w:tmpl w:val="DD0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24C2E6E"/>
    <w:multiLevelType w:val="hybridMultilevel"/>
    <w:tmpl w:val="D5300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9589930">
    <w:abstractNumId w:val="34"/>
  </w:num>
  <w:num w:numId="2" w16cid:durableId="1578904649">
    <w:abstractNumId w:val="48"/>
  </w:num>
  <w:num w:numId="3" w16cid:durableId="1316882387">
    <w:abstractNumId w:val="3"/>
  </w:num>
  <w:num w:numId="4" w16cid:durableId="551773998">
    <w:abstractNumId w:val="35"/>
  </w:num>
  <w:num w:numId="5" w16cid:durableId="862597181">
    <w:abstractNumId w:val="18"/>
  </w:num>
  <w:num w:numId="6" w16cid:durableId="1235554295">
    <w:abstractNumId w:val="7"/>
  </w:num>
  <w:num w:numId="7" w16cid:durableId="1025056268">
    <w:abstractNumId w:val="33"/>
  </w:num>
  <w:num w:numId="8" w16cid:durableId="1669625972">
    <w:abstractNumId w:val="24"/>
  </w:num>
  <w:num w:numId="9" w16cid:durableId="2116901060">
    <w:abstractNumId w:val="9"/>
  </w:num>
  <w:num w:numId="10" w16cid:durableId="988631567">
    <w:abstractNumId w:val="40"/>
  </w:num>
  <w:num w:numId="11" w16cid:durableId="321086885">
    <w:abstractNumId w:val="16"/>
  </w:num>
  <w:num w:numId="12" w16cid:durableId="620770715">
    <w:abstractNumId w:val="31"/>
  </w:num>
  <w:num w:numId="13" w16cid:durableId="596595399">
    <w:abstractNumId w:val="13"/>
  </w:num>
  <w:num w:numId="14" w16cid:durableId="1708918344">
    <w:abstractNumId w:val="21"/>
  </w:num>
  <w:num w:numId="15" w16cid:durableId="20046960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09892">
    <w:abstractNumId w:val="44"/>
  </w:num>
  <w:num w:numId="17" w16cid:durableId="1738242105">
    <w:abstractNumId w:val="25"/>
  </w:num>
  <w:num w:numId="18" w16cid:durableId="645203044">
    <w:abstractNumId w:val="29"/>
  </w:num>
  <w:num w:numId="19" w16cid:durableId="1303195843">
    <w:abstractNumId w:val="41"/>
  </w:num>
  <w:num w:numId="20" w16cid:durableId="1347443845">
    <w:abstractNumId w:val="22"/>
  </w:num>
  <w:num w:numId="21" w16cid:durableId="677578265">
    <w:abstractNumId w:val="47"/>
  </w:num>
  <w:num w:numId="22" w16cid:durableId="1443569131">
    <w:abstractNumId w:val="36"/>
  </w:num>
  <w:num w:numId="23" w16cid:durableId="867765903">
    <w:abstractNumId w:val="5"/>
  </w:num>
  <w:num w:numId="24" w16cid:durableId="548806022">
    <w:abstractNumId w:val="0"/>
  </w:num>
  <w:num w:numId="25" w16cid:durableId="1357580039">
    <w:abstractNumId w:val="27"/>
  </w:num>
  <w:num w:numId="26" w16cid:durableId="876115312">
    <w:abstractNumId w:val="12"/>
  </w:num>
  <w:num w:numId="27" w16cid:durableId="689181105">
    <w:abstractNumId w:val="1"/>
  </w:num>
  <w:num w:numId="28" w16cid:durableId="1494295074">
    <w:abstractNumId w:val="17"/>
  </w:num>
  <w:num w:numId="29" w16cid:durableId="276571482">
    <w:abstractNumId w:val="28"/>
  </w:num>
  <w:num w:numId="30" w16cid:durableId="1434090350">
    <w:abstractNumId w:val="43"/>
  </w:num>
  <w:num w:numId="31" w16cid:durableId="1538544221">
    <w:abstractNumId w:val="32"/>
  </w:num>
  <w:num w:numId="32" w16cid:durableId="726300032">
    <w:abstractNumId w:val="45"/>
  </w:num>
  <w:num w:numId="33" w16cid:durableId="2126581451">
    <w:abstractNumId w:val="30"/>
  </w:num>
  <w:num w:numId="34" w16cid:durableId="226381616">
    <w:abstractNumId w:val="26"/>
  </w:num>
  <w:num w:numId="35" w16cid:durableId="1662804553">
    <w:abstractNumId w:val="14"/>
  </w:num>
  <w:num w:numId="36" w16cid:durableId="276370328">
    <w:abstractNumId w:val="4"/>
  </w:num>
  <w:num w:numId="37" w16cid:durableId="670718083">
    <w:abstractNumId w:val="49"/>
  </w:num>
  <w:num w:numId="38" w16cid:durableId="1075132195">
    <w:abstractNumId w:val="10"/>
  </w:num>
  <w:num w:numId="39" w16cid:durableId="2121684501">
    <w:abstractNumId w:val="42"/>
  </w:num>
  <w:num w:numId="40" w16cid:durableId="430931235">
    <w:abstractNumId w:val="37"/>
  </w:num>
  <w:num w:numId="41" w16cid:durableId="369308132">
    <w:abstractNumId w:val="19"/>
  </w:num>
  <w:num w:numId="42" w16cid:durableId="1568030267">
    <w:abstractNumId w:val="38"/>
  </w:num>
  <w:num w:numId="43" w16cid:durableId="465706102">
    <w:abstractNumId w:val="46"/>
  </w:num>
  <w:num w:numId="44" w16cid:durableId="784158748">
    <w:abstractNumId w:val="39"/>
  </w:num>
  <w:num w:numId="45" w16cid:durableId="149952581">
    <w:abstractNumId w:val="15"/>
  </w:num>
  <w:num w:numId="46" w16cid:durableId="1082605802">
    <w:abstractNumId w:val="6"/>
  </w:num>
  <w:num w:numId="47" w16cid:durableId="664741781">
    <w:abstractNumId w:val="2"/>
  </w:num>
  <w:num w:numId="48" w16cid:durableId="1483933512">
    <w:abstractNumId w:val="8"/>
  </w:num>
  <w:num w:numId="49" w16cid:durableId="1775590199">
    <w:abstractNumId w:val="11"/>
  </w:num>
  <w:num w:numId="50" w16cid:durableId="1689982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4A"/>
    <w:rsid w:val="00004301"/>
    <w:rsid w:val="00014B39"/>
    <w:rsid w:val="00023EA8"/>
    <w:rsid w:val="00026F4C"/>
    <w:rsid w:val="000354FE"/>
    <w:rsid w:val="00036F21"/>
    <w:rsid w:val="00055F66"/>
    <w:rsid w:val="00056569"/>
    <w:rsid w:val="000618F9"/>
    <w:rsid w:val="0006287D"/>
    <w:rsid w:val="00062F36"/>
    <w:rsid w:val="00071DFA"/>
    <w:rsid w:val="000724CE"/>
    <w:rsid w:val="00076001"/>
    <w:rsid w:val="00083BF1"/>
    <w:rsid w:val="00093CB0"/>
    <w:rsid w:val="0009589B"/>
    <w:rsid w:val="000D7233"/>
    <w:rsid w:val="000E65F2"/>
    <w:rsid w:val="000F0914"/>
    <w:rsid w:val="000F2886"/>
    <w:rsid w:val="000F2B41"/>
    <w:rsid w:val="000F4459"/>
    <w:rsid w:val="00103141"/>
    <w:rsid w:val="00105B4C"/>
    <w:rsid w:val="00106C63"/>
    <w:rsid w:val="00111F4E"/>
    <w:rsid w:val="001157A7"/>
    <w:rsid w:val="0012066A"/>
    <w:rsid w:val="0012542D"/>
    <w:rsid w:val="001261AE"/>
    <w:rsid w:val="001402FD"/>
    <w:rsid w:val="00144226"/>
    <w:rsid w:val="00146EA7"/>
    <w:rsid w:val="00147277"/>
    <w:rsid w:val="00153C8D"/>
    <w:rsid w:val="0015567F"/>
    <w:rsid w:val="001654E2"/>
    <w:rsid w:val="00172E36"/>
    <w:rsid w:val="00173BAB"/>
    <w:rsid w:val="00174785"/>
    <w:rsid w:val="0017657C"/>
    <w:rsid w:val="00181F86"/>
    <w:rsid w:val="00183191"/>
    <w:rsid w:val="00187E38"/>
    <w:rsid w:val="001945EC"/>
    <w:rsid w:val="00194D91"/>
    <w:rsid w:val="001A1BCF"/>
    <w:rsid w:val="001A1CB0"/>
    <w:rsid w:val="001A2747"/>
    <w:rsid w:val="001A3571"/>
    <w:rsid w:val="001C1A3F"/>
    <w:rsid w:val="001C5FF3"/>
    <w:rsid w:val="001D43D0"/>
    <w:rsid w:val="001D68E9"/>
    <w:rsid w:val="001D6E1E"/>
    <w:rsid w:val="001E49F1"/>
    <w:rsid w:val="001E6DDA"/>
    <w:rsid w:val="001E7140"/>
    <w:rsid w:val="001F2BB7"/>
    <w:rsid w:val="00202216"/>
    <w:rsid w:val="00204DFA"/>
    <w:rsid w:val="002062F1"/>
    <w:rsid w:val="00210DDA"/>
    <w:rsid w:val="0021265C"/>
    <w:rsid w:val="00214D90"/>
    <w:rsid w:val="0023799B"/>
    <w:rsid w:val="00240BA9"/>
    <w:rsid w:val="00246952"/>
    <w:rsid w:val="00246A8C"/>
    <w:rsid w:val="00255F8D"/>
    <w:rsid w:val="00260001"/>
    <w:rsid w:val="00266247"/>
    <w:rsid w:val="00271B44"/>
    <w:rsid w:val="002773AA"/>
    <w:rsid w:val="002A43CA"/>
    <w:rsid w:val="002A61E7"/>
    <w:rsid w:val="002A62C7"/>
    <w:rsid w:val="002B398D"/>
    <w:rsid w:val="002B5233"/>
    <w:rsid w:val="002C19FE"/>
    <w:rsid w:val="002C675E"/>
    <w:rsid w:val="002D2865"/>
    <w:rsid w:val="002D48C0"/>
    <w:rsid w:val="002E3ABB"/>
    <w:rsid w:val="002E5BB7"/>
    <w:rsid w:val="002F25EA"/>
    <w:rsid w:val="002F5DBC"/>
    <w:rsid w:val="0030237D"/>
    <w:rsid w:val="00307FB8"/>
    <w:rsid w:val="003216DE"/>
    <w:rsid w:val="0032258C"/>
    <w:rsid w:val="00322EA1"/>
    <w:rsid w:val="0032343A"/>
    <w:rsid w:val="00340121"/>
    <w:rsid w:val="00343E96"/>
    <w:rsid w:val="003542C2"/>
    <w:rsid w:val="0036326C"/>
    <w:rsid w:val="0036539D"/>
    <w:rsid w:val="00370299"/>
    <w:rsid w:val="00381FD4"/>
    <w:rsid w:val="00383868"/>
    <w:rsid w:val="00391928"/>
    <w:rsid w:val="003930DD"/>
    <w:rsid w:val="003A23B3"/>
    <w:rsid w:val="003A2E33"/>
    <w:rsid w:val="003A3D6B"/>
    <w:rsid w:val="003B497B"/>
    <w:rsid w:val="003B6A68"/>
    <w:rsid w:val="003B7683"/>
    <w:rsid w:val="003B7D5E"/>
    <w:rsid w:val="003D42C6"/>
    <w:rsid w:val="003D4A25"/>
    <w:rsid w:val="003D58C4"/>
    <w:rsid w:val="003D746A"/>
    <w:rsid w:val="003F316D"/>
    <w:rsid w:val="003F6BA6"/>
    <w:rsid w:val="00403163"/>
    <w:rsid w:val="0041616F"/>
    <w:rsid w:val="004215C4"/>
    <w:rsid w:val="00422F02"/>
    <w:rsid w:val="00433E4E"/>
    <w:rsid w:val="0043536D"/>
    <w:rsid w:val="0043758F"/>
    <w:rsid w:val="0044145F"/>
    <w:rsid w:val="00442DF5"/>
    <w:rsid w:val="004516B4"/>
    <w:rsid w:val="00452BEF"/>
    <w:rsid w:val="00452E1D"/>
    <w:rsid w:val="004626C7"/>
    <w:rsid w:val="00472A23"/>
    <w:rsid w:val="0049295C"/>
    <w:rsid w:val="00497A10"/>
    <w:rsid w:val="004A3D40"/>
    <w:rsid w:val="004B12F9"/>
    <w:rsid w:val="004B1DDC"/>
    <w:rsid w:val="004B3277"/>
    <w:rsid w:val="004D12C5"/>
    <w:rsid w:val="004D5FA2"/>
    <w:rsid w:val="004E09E5"/>
    <w:rsid w:val="004F03D0"/>
    <w:rsid w:val="004F3980"/>
    <w:rsid w:val="00507BD4"/>
    <w:rsid w:val="00511D23"/>
    <w:rsid w:val="00515F3A"/>
    <w:rsid w:val="00516705"/>
    <w:rsid w:val="00517746"/>
    <w:rsid w:val="00530B28"/>
    <w:rsid w:val="00530DC5"/>
    <w:rsid w:val="00531C11"/>
    <w:rsid w:val="00541712"/>
    <w:rsid w:val="005459FB"/>
    <w:rsid w:val="00550EC6"/>
    <w:rsid w:val="00551FA4"/>
    <w:rsid w:val="00562186"/>
    <w:rsid w:val="00564799"/>
    <w:rsid w:val="00572A65"/>
    <w:rsid w:val="00573A67"/>
    <w:rsid w:val="005741D0"/>
    <w:rsid w:val="005779B7"/>
    <w:rsid w:val="005814E3"/>
    <w:rsid w:val="00581991"/>
    <w:rsid w:val="005853A3"/>
    <w:rsid w:val="00594209"/>
    <w:rsid w:val="0059582C"/>
    <w:rsid w:val="005A6E9F"/>
    <w:rsid w:val="005B6CB3"/>
    <w:rsid w:val="005C3FB4"/>
    <w:rsid w:val="005D4239"/>
    <w:rsid w:val="005D6138"/>
    <w:rsid w:val="005F0E0F"/>
    <w:rsid w:val="005F18EA"/>
    <w:rsid w:val="005F190B"/>
    <w:rsid w:val="005F1AB1"/>
    <w:rsid w:val="006029B7"/>
    <w:rsid w:val="00611596"/>
    <w:rsid w:val="00611B1F"/>
    <w:rsid w:val="00615677"/>
    <w:rsid w:val="00616572"/>
    <w:rsid w:val="00620344"/>
    <w:rsid w:val="006220FF"/>
    <w:rsid w:val="006324B4"/>
    <w:rsid w:val="006368A4"/>
    <w:rsid w:val="00642F21"/>
    <w:rsid w:val="00654AEB"/>
    <w:rsid w:val="0065558E"/>
    <w:rsid w:val="006614C0"/>
    <w:rsid w:val="00667648"/>
    <w:rsid w:val="00667DA6"/>
    <w:rsid w:val="0067048B"/>
    <w:rsid w:val="00675AE3"/>
    <w:rsid w:val="00676ACE"/>
    <w:rsid w:val="00680E87"/>
    <w:rsid w:val="006A3C14"/>
    <w:rsid w:val="006B25F2"/>
    <w:rsid w:val="006B27B2"/>
    <w:rsid w:val="006C1D9D"/>
    <w:rsid w:val="006D186D"/>
    <w:rsid w:val="006D583F"/>
    <w:rsid w:val="006D676C"/>
    <w:rsid w:val="006E4D1C"/>
    <w:rsid w:val="006F4CEF"/>
    <w:rsid w:val="00704ABA"/>
    <w:rsid w:val="00712F4C"/>
    <w:rsid w:val="00713617"/>
    <w:rsid w:val="007136E0"/>
    <w:rsid w:val="00713EF2"/>
    <w:rsid w:val="007174F3"/>
    <w:rsid w:val="007231FE"/>
    <w:rsid w:val="007278EB"/>
    <w:rsid w:val="00731978"/>
    <w:rsid w:val="0073376B"/>
    <w:rsid w:val="00750895"/>
    <w:rsid w:val="00751688"/>
    <w:rsid w:val="007549D6"/>
    <w:rsid w:val="00757D79"/>
    <w:rsid w:val="00761F05"/>
    <w:rsid w:val="00763EBC"/>
    <w:rsid w:val="00771E08"/>
    <w:rsid w:val="007737C3"/>
    <w:rsid w:val="007821EE"/>
    <w:rsid w:val="00790147"/>
    <w:rsid w:val="00792816"/>
    <w:rsid w:val="00794C99"/>
    <w:rsid w:val="007A23B5"/>
    <w:rsid w:val="007A5607"/>
    <w:rsid w:val="007A5E19"/>
    <w:rsid w:val="007A7B72"/>
    <w:rsid w:val="007B43E7"/>
    <w:rsid w:val="007B5760"/>
    <w:rsid w:val="007C082D"/>
    <w:rsid w:val="007C224E"/>
    <w:rsid w:val="007C27DB"/>
    <w:rsid w:val="007C5201"/>
    <w:rsid w:val="007D0EDE"/>
    <w:rsid w:val="007D18BD"/>
    <w:rsid w:val="007D59D6"/>
    <w:rsid w:val="007D6107"/>
    <w:rsid w:val="007D642A"/>
    <w:rsid w:val="007E11C9"/>
    <w:rsid w:val="007E17D4"/>
    <w:rsid w:val="007E7B28"/>
    <w:rsid w:val="007F507D"/>
    <w:rsid w:val="007F62B0"/>
    <w:rsid w:val="007F7FC8"/>
    <w:rsid w:val="00811425"/>
    <w:rsid w:val="00815FF7"/>
    <w:rsid w:val="00817D20"/>
    <w:rsid w:val="008257D9"/>
    <w:rsid w:val="008365FF"/>
    <w:rsid w:val="0083734B"/>
    <w:rsid w:val="008410E9"/>
    <w:rsid w:val="0084147E"/>
    <w:rsid w:val="00850220"/>
    <w:rsid w:val="00852EED"/>
    <w:rsid w:val="00853097"/>
    <w:rsid w:val="008714D2"/>
    <w:rsid w:val="0088568D"/>
    <w:rsid w:val="00886144"/>
    <w:rsid w:val="008A2685"/>
    <w:rsid w:val="008A5DE8"/>
    <w:rsid w:val="008A68B9"/>
    <w:rsid w:val="008B5042"/>
    <w:rsid w:val="008B7DBE"/>
    <w:rsid w:val="008C209C"/>
    <w:rsid w:val="008D1157"/>
    <w:rsid w:val="008D4E59"/>
    <w:rsid w:val="008E2149"/>
    <w:rsid w:val="008E5152"/>
    <w:rsid w:val="008F1926"/>
    <w:rsid w:val="008F7545"/>
    <w:rsid w:val="00901470"/>
    <w:rsid w:val="009020F7"/>
    <w:rsid w:val="00903CCE"/>
    <w:rsid w:val="00911F90"/>
    <w:rsid w:val="00917780"/>
    <w:rsid w:val="0092327A"/>
    <w:rsid w:val="00927D28"/>
    <w:rsid w:val="009304E9"/>
    <w:rsid w:val="009305FF"/>
    <w:rsid w:val="00934ACA"/>
    <w:rsid w:val="00935C7E"/>
    <w:rsid w:val="00936D95"/>
    <w:rsid w:val="009407EB"/>
    <w:rsid w:val="009453A3"/>
    <w:rsid w:val="009457DE"/>
    <w:rsid w:val="00946F6A"/>
    <w:rsid w:val="00947CC9"/>
    <w:rsid w:val="00954FF5"/>
    <w:rsid w:val="009607D2"/>
    <w:rsid w:val="009612A6"/>
    <w:rsid w:val="00962BF3"/>
    <w:rsid w:val="00962E61"/>
    <w:rsid w:val="00962F17"/>
    <w:rsid w:val="00966503"/>
    <w:rsid w:val="00981455"/>
    <w:rsid w:val="00981D98"/>
    <w:rsid w:val="00981FB8"/>
    <w:rsid w:val="009836D6"/>
    <w:rsid w:val="00986BCA"/>
    <w:rsid w:val="00987C1D"/>
    <w:rsid w:val="00993F59"/>
    <w:rsid w:val="00994C6D"/>
    <w:rsid w:val="00995A27"/>
    <w:rsid w:val="009A6ABB"/>
    <w:rsid w:val="009B0D9E"/>
    <w:rsid w:val="009B1CA0"/>
    <w:rsid w:val="009C265C"/>
    <w:rsid w:val="009C2795"/>
    <w:rsid w:val="009D2F74"/>
    <w:rsid w:val="009E16C6"/>
    <w:rsid w:val="009E5691"/>
    <w:rsid w:val="009F1954"/>
    <w:rsid w:val="009F1F35"/>
    <w:rsid w:val="009F2BB0"/>
    <w:rsid w:val="009F33BE"/>
    <w:rsid w:val="00A04552"/>
    <w:rsid w:val="00A10BF2"/>
    <w:rsid w:val="00A1195A"/>
    <w:rsid w:val="00A14F25"/>
    <w:rsid w:val="00A16E3B"/>
    <w:rsid w:val="00A23864"/>
    <w:rsid w:val="00A26E46"/>
    <w:rsid w:val="00A279DD"/>
    <w:rsid w:val="00A27A43"/>
    <w:rsid w:val="00A30752"/>
    <w:rsid w:val="00A321E3"/>
    <w:rsid w:val="00A337C8"/>
    <w:rsid w:val="00A37158"/>
    <w:rsid w:val="00A41E5D"/>
    <w:rsid w:val="00A44D32"/>
    <w:rsid w:val="00A501D3"/>
    <w:rsid w:val="00A52C07"/>
    <w:rsid w:val="00A54F45"/>
    <w:rsid w:val="00A55606"/>
    <w:rsid w:val="00A658A4"/>
    <w:rsid w:val="00A709E3"/>
    <w:rsid w:val="00A77E15"/>
    <w:rsid w:val="00A8623B"/>
    <w:rsid w:val="00A871C4"/>
    <w:rsid w:val="00A90782"/>
    <w:rsid w:val="00A909A3"/>
    <w:rsid w:val="00A90FFC"/>
    <w:rsid w:val="00A93110"/>
    <w:rsid w:val="00A9327B"/>
    <w:rsid w:val="00A93919"/>
    <w:rsid w:val="00A9468D"/>
    <w:rsid w:val="00A959F8"/>
    <w:rsid w:val="00AA14BE"/>
    <w:rsid w:val="00AA5D4A"/>
    <w:rsid w:val="00AB54B0"/>
    <w:rsid w:val="00AB5619"/>
    <w:rsid w:val="00AC2DFC"/>
    <w:rsid w:val="00AD2857"/>
    <w:rsid w:val="00AD29E9"/>
    <w:rsid w:val="00AE4C0C"/>
    <w:rsid w:val="00AE7EE3"/>
    <w:rsid w:val="00AF6CD4"/>
    <w:rsid w:val="00AF7331"/>
    <w:rsid w:val="00B006D7"/>
    <w:rsid w:val="00B007A2"/>
    <w:rsid w:val="00B0138B"/>
    <w:rsid w:val="00B02A55"/>
    <w:rsid w:val="00B03F0B"/>
    <w:rsid w:val="00B06596"/>
    <w:rsid w:val="00B10A80"/>
    <w:rsid w:val="00B26256"/>
    <w:rsid w:val="00B26523"/>
    <w:rsid w:val="00B30089"/>
    <w:rsid w:val="00B304A2"/>
    <w:rsid w:val="00B312A7"/>
    <w:rsid w:val="00B330EE"/>
    <w:rsid w:val="00B3442F"/>
    <w:rsid w:val="00B349CB"/>
    <w:rsid w:val="00B358A7"/>
    <w:rsid w:val="00B4021E"/>
    <w:rsid w:val="00B4215F"/>
    <w:rsid w:val="00B4556E"/>
    <w:rsid w:val="00B47F2F"/>
    <w:rsid w:val="00B55B0E"/>
    <w:rsid w:val="00B600DF"/>
    <w:rsid w:val="00B62B45"/>
    <w:rsid w:val="00B64175"/>
    <w:rsid w:val="00B65E4B"/>
    <w:rsid w:val="00B66563"/>
    <w:rsid w:val="00B6705E"/>
    <w:rsid w:val="00B67ADE"/>
    <w:rsid w:val="00B7694B"/>
    <w:rsid w:val="00B771F3"/>
    <w:rsid w:val="00B85514"/>
    <w:rsid w:val="00B857D7"/>
    <w:rsid w:val="00B97132"/>
    <w:rsid w:val="00BA1E79"/>
    <w:rsid w:val="00BA5232"/>
    <w:rsid w:val="00BA756E"/>
    <w:rsid w:val="00BB1D42"/>
    <w:rsid w:val="00BB1F11"/>
    <w:rsid w:val="00BB3834"/>
    <w:rsid w:val="00BD2934"/>
    <w:rsid w:val="00BD2F14"/>
    <w:rsid w:val="00BD3E9C"/>
    <w:rsid w:val="00BD424A"/>
    <w:rsid w:val="00BF1678"/>
    <w:rsid w:val="00BF4CE1"/>
    <w:rsid w:val="00BF5977"/>
    <w:rsid w:val="00C044D6"/>
    <w:rsid w:val="00C04CCE"/>
    <w:rsid w:val="00C0517C"/>
    <w:rsid w:val="00C0662C"/>
    <w:rsid w:val="00C1291A"/>
    <w:rsid w:val="00C164A1"/>
    <w:rsid w:val="00C2031C"/>
    <w:rsid w:val="00C30013"/>
    <w:rsid w:val="00C31299"/>
    <w:rsid w:val="00C31A5F"/>
    <w:rsid w:val="00C35884"/>
    <w:rsid w:val="00C42C38"/>
    <w:rsid w:val="00C508C3"/>
    <w:rsid w:val="00C569A4"/>
    <w:rsid w:val="00C64C83"/>
    <w:rsid w:val="00C66258"/>
    <w:rsid w:val="00C669E2"/>
    <w:rsid w:val="00C70A4B"/>
    <w:rsid w:val="00C71024"/>
    <w:rsid w:val="00C710B4"/>
    <w:rsid w:val="00C72260"/>
    <w:rsid w:val="00C81A78"/>
    <w:rsid w:val="00C87118"/>
    <w:rsid w:val="00C93359"/>
    <w:rsid w:val="00CA0333"/>
    <w:rsid w:val="00CA08BB"/>
    <w:rsid w:val="00CA28F4"/>
    <w:rsid w:val="00CA33C5"/>
    <w:rsid w:val="00CA3B4A"/>
    <w:rsid w:val="00CA45DA"/>
    <w:rsid w:val="00CA5E2E"/>
    <w:rsid w:val="00CB3D71"/>
    <w:rsid w:val="00CB7FC0"/>
    <w:rsid w:val="00CC0F3D"/>
    <w:rsid w:val="00CC20E0"/>
    <w:rsid w:val="00CD058A"/>
    <w:rsid w:val="00CD2546"/>
    <w:rsid w:val="00CD56DE"/>
    <w:rsid w:val="00CE0957"/>
    <w:rsid w:val="00CF28D4"/>
    <w:rsid w:val="00D07C03"/>
    <w:rsid w:val="00D07F86"/>
    <w:rsid w:val="00D13E32"/>
    <w:rsid w:val="00D13F57"/>
    <w:rsid w:val="00D16E13"/>
    <w:rsid w:val="00D31C66"/>
    <w:rsid w:val="00D33609"/>
    <w:rsid w:val="00D368C8"/>
    <w:rsid w:val="00D42489"/>
    <w:rsid w:val="00D469C4"/>
    <w:rsid w:val="00D4797B"/>
    <w:rsid w:val="00D630F2"/>
    <w:rsid w:val="00D636DA"/>
    <w:rsid w:val="00D71CDD"/>
    <w:rsid w:val="00D81FEE"/>
    <w:rsid w:val="00D83778"/>
    <w:rsid w:val="00D915DF"/>
    <w:rsid w:val="00D959D6"/>
    <w:rsid w:val="00DB6B8A"/>
    <w:rsid w:val="00DB76B8"/>
    <w:rsid w:val="00DC10F2"/>
    <w:rsid w:val="00DC1A72"/>
    <w:rsid w:val="00DC56DE"/>
    <w:rsid w:val="00DD21AD"/>
    <w:rsid w:val="00DE342D"/>
    <w:rsid w:val="00DE4A35"/>
    <w:rsid w:val="00DE5B08"/>
    <w:rsid w:val="00E04B34"/>
    <w:rsid w:val="00E1033E"/>
    <w:rsid w:val="00E10B7D"/>
    <w:rsid w:val="00E12061"/>
    <w:rsid w:val="00E1226A"/>
    <w:rsid w:val="00E13CB8"/>
    <w:rsid w:val="00E14366"/>
    <w:rsid w:val="00E149DD"/>
    <w:rsid w:val="00E16B04"/>
    <w:rsid w:val="00E17364"/>
    <w:rsid w:val="00E20AAC"/>
    <w:rsid w:val="00E24B5B"/>
    <w:rsid w:val="00E3295C"/>
    <w:rsid w:val="00E34752"/>
    <w:rsid w:val="00E40400"/>
    <w:rsid w:val="00E422A3"/>
    <w:rsid w:val="00E44B98"/>
    <w:rsid w:val="00E50A9F"/>
    <w:rsid w:val="00E561F0"/>
    <w:rsid w:val="00E60C27"/>
    <w:rsid w:val="00E63D5F"/>
    <w:rsid w:val="00E75C18"/>
    <w:rsid w:val="00E87C8A"/>
    <w:rsid w:val="00E91B6D"/>
    <w:rsid w:val="00E91DD1"/>
    <w:rsid w:val="00E924DD"/>
    <w:rsid w:val="00E9298C"/>
    <w:rsid w:val="00E938E2"/>
    <w:rsid w:val="00E93BFF"/>
    <w:rsid w:val="00E969E0"/>
    <w:rsid w:val="00EA420F"/>
    <w:rsid w:val="00EA5AD2"/>
    <w:rsid w:val="00EA65AC"/>
    <w:rsid w:val="00EA7175"/>
    <w:rsid w:val="00EC3CD4"/>
    <w:rsid w:val="00ED1AC6"/>
    <w:rsid w:val="00ED579B"/>
    <w:rsid w:val="00ED612A"/>
    <w:rsid w:val="00ED7E76"/>
    <w:rsid w:val="00EE0C36"/>
    <w:rsid w:val="00EE197F"/>
    <w:rsid w:val="00EE6CC6"/>
    <w:rsid w:val="00EF201C"/>
    <w:rsid w:val="00EF2EE7"/>
    <w:rsid w:val="00EF4509"/>
    <w:rsid w:val="00F0326E"/>
    <w:rsid w:val="00F04188"/>
    <w:rsid w:val="00F05B48"/>
    <w:rsid w:val="00F10872"/>
    <w:rsid w:val="00F10B6D"/>
    <w:rsid w:val="00F119E1"/>
    <w:rsid w:val="00F126F2"/>
    <w:rsid w:val="00F13672"/>
    <w:rsid w:val="00F15702"/>
    <w:rsid w:val="00F17112"/>
    <w:rsid w:val="00F21EFC"/>
    <w:rsid w:val="00F253A3"/>
    <w:rsid w:val="00F26B13"/>
    <w:rsid w:val="00F27E6C"/>
    <w:rsid w:val="00F34B7A"/>
    <w:rsid w:val="00F36A40"/>
    <w:rsid w:val="00F409C3"/>
    <w:rsid w:val="00F4253F"/>
    <w:rsid w:val="00F43F9E"/>
    <w:rsid w:val="00F46D1B"/>
    <w:rsid w:val="00F55BCD"/>
    <w:rsid w:val="00F63B46"/>
    <w:rsid w:val="00F6472E"/>
    <w:rsid w:val="00F67C6A"/>
    <w:rsid w:val="00F76DB9"/>
    <w:rsid w:val="00F8750D"/>
    <w:rsid w:val="00F97BC7"/>
    <w:rsid w:val="00FA065B"/>
    <w:rsid w:val="00FA41A4"/>
    <w:rsid w:val="00FA44DF"/>
    <w:rsid w:val="00FB175C"/>
    <w:rsid w:val="00FB3E65"/>
    <w:rsid w:val="00FC45FA"/>
    <w:rsid w:val="00FD3812"/>
    <w:rsid w:val="00FE25A5"/>
    <w:rsid w:val="00FE353F"/>
    <w:rsid w:val="00FE3684"/>
    <w:rsid w:val="00FE51C0"/>
    <w:rsid w:val="00FF2523"/>
    <w:rsid w:val="00FF2880"/>
    <w:rsid w:val="00FF519D"/>
    <w:rsid w:val="00FF543A"/>
    <w:rsid w:val="0BF02045"/>
    <w:rsid w:val="0C0CD462"/>
    <w:rsid w:val="0ED7A86E"/>
    <w:rsid w:val="0F46276B"/>
    <w:rsid w:val="0F5348DA"/>
    <w:rsid w:val="13766B1B"/>
    <w:rsid w:val="1547DF36"/>
    <w:rsid w:val="15F98E54"/>
    <w:rsid w:val="1AA88120"/>
    <w:rsid w:val="21E964B6"/>
    <w:rsid w:val="26DE2DC5"/>
    <w:rsid w:val="2DE3DCA0"/>
    <w:rsid w:val="392D9DC8"/>
    <w:rsid w:val="3A31F93E"/>
    <w:rsid w:val="3F0CB33D"/>
    <w:rsid w:val="411EBE4F"/>
    <w:rsid w:val="42F996B3"/>
    <w:rsid w:val="4EDF881D"/>
    <w:rsid w:val="505CFD48"/>
    <w:rsid w:val="50A026CF"/>
    <w:rsid w:val="519E1D49"/>
    <w:rsid w:val="522FC7BE"/>
    <w:rsid w:val="52708D61"/>
    <w:rsid w:val="5B6049B6"/>
    <w:rsid w:val="5D06C8D3"/>
    <w:rsid w:val="5E620160"/>
    <w:rsid w:val="602AAA22"/>
    <w:rsid w:val="60E5502E"/>
    <w:rsid w:val="616FCE84"/>
    <w:rsid w:val="6288301E"/>
    <w:rsid w:val="69660F16"/>
    <w:rsid w:val="6BA8F038"/>
    <w:rsid w:val="6DE2CA14"/>
    <w:rsid w:val="7209FBD9"/>
    <w:rsid w:val="77273837"/>
    <w:rsid w:val="797FCE5C"/>
    <w:rsid w:val="7A7EBEDE"/>
    <w:rsid w:val="7B1FF2D6"/>
    <w:rsid w:val="7B2ED7E3"/>
    <w:rsid w:val="7B9C58F4"/>
    <w:rsid w:val="7BE2470A"/>
    <w:rsid w:val="7DD8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B9963"/>
  <w15:chartTrackingRefBased/>
  <w15:docId w15:val="{D436260C-794C-4DA8-87DC-726FE4E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5D4A"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A5D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D4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797B"/>
  </w:style>
  <w:style w:type="paragraph" w:styleId="Header">
    <w:name w:val="header"/>
    <w:basedOn w:val="Normal"/>
    <w:link w:val="HeaderChar"/>
    <w:uiPriority w:val="99"/>
    <w:rsid w:val="00572A65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62034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B5B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rsid w:val="0049295C"/>
    <w:rPr>
      <w:sz w:val="24"/>
      <w:szCs w:val="24"/>
    </w:rPr>
  </w:style>
  <w:style w:type="character" w:styleId="normaltextrun" w:customStyle="1">
    <w:name w:val="normaltextrun"/>
    <w:basedOn w:val="DefaultParagraphFont"/>
    <w:rsid w:val="001157A7"/>
  </w:style>
  <w:style w:type="character" w:styleId="eop" w:customStyle="1">
    <w:name w:val="eop"/>
    <w:basedOn w:val="DefaultParagraphFont"/>
    <w:rsid w:val="001157A7"/>
  </w:style>
  <w:style w:type="paragraph" w:styleId="paragraph" w:customStyle="1">
    <w:name w:val="paragraph"/>
    <w:basedOn w:val="Normal"/>
    <w:rsid w:val="001157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E654112EF4A8AE3521F27690F6E" ma:contentTypeVersion="15" ma:contentTypeDescription="Create a new document." ma:contentTypeScope="" ma:versionID="892f3d2d558dfa898b1fccc1b5aee0d9">
  <xsd:schema xmlns:xsd="http://www.w3.org/2001/XMLSchema" xmlns:xs="http://www.w3.org/2001/XMLSchema" xmlns:p="http://schemas.microsoft.com/office/2006/metadata/properties" xmlns:ns2="038b04b6-ce10-47d6-8aa7-e09f3e986dd9" xmlns:ns3="ee3177b3-1c41-4bc3-b273-bf1924ed82a7" targetNamespace="http://schemas.microsoft.com/office/2006/metadata/properties" ma:root="true" ma:fieldsID="523623a30d3c009a004c4e11f534ddfd" ns2:_="" ns3:_="">
    <xsd:import namespace="038b04b6-ce10-47d6-8aa7-e09f3e986dd9"/>
    <xsd:import namespace="ee3177b3-1c41-4bc3-b273-bf1924ed8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b04b6-ce10-47d6-8aa7-e09f3e98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77b3-1c41-4bc3-b273-bf1924ed8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bd982-7372-49aa-817a-bae7fae0efcd}" ma:internalName="TaxCatchAll" ma:showField="CatchAllData" ma:web="ee3177b3-1c41-4bc3-b273-bf1924ed8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b04b6-ce10-47d6-8aa7-e09f3e986dd9">
      <Terms xmlns="http://schemas.microsoft.com/office/infopath/2007/PartnerControls"/>
    </lcf76f155ced4ddcb4097134ff3c332f>
    <TaxCatchAll xmlns="ee3177b3-1c41-4bc3-b273-bf1924ed82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49F7F-513D-45BB-8390-2C568CBC4348}"/>
</file>

<file path=customXml/itemProps2.xml><?xml version="1.0" encoding="utf-8"?>
<ds:datastoreItem xmlns:ds="http://schemas.openxmlformats.org/officeDocument/2006/customXml" ds:itemID="{B1EDCA77-D333-4180-A5D2-8358FD63FE5E}">
  <ds:schemaRefs>
    <ds:schemaRef ds:uri="http://schemas.microsoft.com/office/2006/metadata/properties"/>
    <ds:schemaRef ds:uri="http://schemas.microsoft.com/office/infopath/2007/PartnerControls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365F4596-C2EA-41F6-BA32-EAFDDA4B9A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Beadle</dc:creator>
  <cp:keywords/>
  <cp:lastModifiedBy>Sarah Little</cp:lastModifiedBy>
  <cp:revision>188</cp:revision>
  <dcterms:created xsi:type="dcterms:W3CDTF">2024-11-12T06:07:00Z</dcterms:created>
  <dcterms:modified xsi:type="dcterms:W3CDTF">2025-02-04T16:46:54Z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0x01010091D62E654112EF4A8AE3521F27690F6E</vt:lpwstr>
  </property>
  <property fmtid="{D5CDD505-2E9C-101B-9397-08002B2CF9AE}" pid="3" name="MediaServiceImageTags">
    <vt:lpwstr/>
  </property>
</Properties>
</file>